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5D" w:rsidRPr="00E11406" w:rsidRDefault="002F4511" w:rsidP="002F4511">
      <w:pPr>
        <w:jc w:val="center"/>
        <w:rPr>
          <w:rFonts w:cstheme="minorHAnsi"/>
          <w:sz w:val="28"/>
          <w:szCs w:val="28"/>
        </w:rPr>
      </w:pPr>
      <w:r w:rsidRPr="00E11406">
        <w:rPr>
          <w:rFonts w:cstheme="minorHAnsi"/>
          <w:sz w:val="28"/>
          <w:szCs w:val="28"/>
        </w:rPr>
        <w:t xml:space="preserve">Plan pracy Szkolnego Koła Wolontariatu </w:t>
      </w:r>
      <w:r w:rsidRPr="00E11406">
        <w:rPr>
          <w:rFonts w:cstheme="minorHAnsi"/>
          <w:b/>
          <w:sz w:val="28"/>
          <w:szCs w:val="28"/>
        </w:rPr>
        <w:t xml:space="preserve">„Ekipa </w:t>
      </w:r>
      <w:proofErr w:type="spellStart"/>
      <w:r w:rsidRPr="00E11406">
        <w:rPr>
          <w:rFonts w:cstheme="minorHAnsi"/>
          <w:b/>
          <w:sz w:val="28"/>
          <w:szCs w:val="28"/>
        </w:rPr>
        <w:t>Serducha</w:t>
      </w:r>
      <w:proofErr w:type="spellEnd"/>
      <w:r w:rsidRPr="00E11406">
        <w:rPr>
          <w:rFonts w:cstheme="minorHAnsi"/>
          <w:b/>
          <w:sz w:val="28"/>
          <w:szCs w:val="28"/>
        </w:rPr>
        <w:t>”</w:t>
      </w:r>
      <w:r w:rsidRPr="00E11406">
        <w:rPr>
          <w:rFonts w:cstheme="minorHAnsi"/>
          <w:sz w:val="28"/>
          <w:szCs w:val="28"/>
        </w:rPr>
        <w:t xml:space="preserve">                                               przy Szkole Podstawowej im. Powstańców Wlkp. w Starym Bojanowie</w:t>
      </w:r>
    </w:p>
    <w:p w:rsidR="002F4511" w:rsidRPr="00E11406" w:rsidRDefault="002F4511" w:rsidP="002F4511">
      <w:pPr>
        <w:rPr>
          <w:rFonts w:cstheme="minorHAnsi"/>
          <w:sz w:val="28"/>
          <w:szCs w:val="28"/>
        </w:rPr>
      </w:pPr>
    </w:p>
    <w:p w:rsidR="002F4511" w:rsidRPr="00E11406" w:rsidRDefault="002F4511" w:rsidP="002F4511">
      <w:pPr>
        <w:rPr>
          <w:rFonts w:cstheme="minorHAnsi"/>
          <w:b/>
          <w:sz w:val="24"/>
          <w:szCs w:val="24"/>
        </w:rPr>
      </w:pPr>
      <w:r w:rsidRPr="00E11406">
        <w:rPr>
          <w:rFonts w:cstheme="minorHAnsi"/>
          <w:b/>
          <w:sz w:val="24"/>
          <w:szCs w:val="24"/>
        </w:rPr>
        <w:t>Cele ogólne:</w:t>
      </w:r>
    </w:p>
    <w:p w:rsidR="002F4511" w:rsidRPr="00E11406" w:rsidRDefault="002F4511" w:rsidP="002F451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406">
        <w:rPr>
          <w:rFonts w:cstheme="minorHAnsi"/>
          <w:sz w:val="24"/>
          <w:szCs w:val="24"/>
        </w:rPr>
        <w:t>Uwrażliwienie uczniów na potrzeby drugiego człowieka.</w:t>
      </w:r>
    </w:p>
    <w:p w:rsidR="002F4511" w:rsidRPr="00E11406" w:rsidRDefault="002F4511" w:rsidP="002F451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406">
        <w:rPr>
          <w:rFonts w:cstheme="minorHAnsi"/>
          <w:sz w:val="24"/>
          <w:szCs w:val="24"/>
        </w:rPr>
        <w:t>Kształtowanie postaw prospołecznych i obywatelskich.</w:t>
      </w:r>
    </w:p>
    <w:p w:rsidR="002F4511" w:rsidRPr="00E11406" w:rsidRDefault="002F4511" w:rsidP="002F451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406">
        <w:rPr>
          <w:rFonts w:cstheme="minorHAnsi"/>
          <w:sz w:val="24"/>
          <w:szCs w:val="24"/>
        </w:rPr>
        <w:t>Angażowanie uczniów w działania charytatywne. społeczne i ekologiczne.</w:t>
      </w:r>
    </w:p>
    <w:p w:rsidR="002F4511" w:rsidRPr="00E11406" w:rsidRDefault="002F4511" w:rsidP="002F451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1406">
        <w:rPr>
          <w:rFonts w:cstheme="minorHAnsi"/>
          <w:sz w:val="24"/>
          <w:szCs w:val="24"/>
        </w:rPr>
        <w:t>Promowanie idei wolontariatu w środowisku szkolnym i lokalnym.</w:t>
      </w:r>
    </w:p>
    <w:p w:rsidR="002F4511" w:rsidRDefault="002F4511" w:rsidP="002F4511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263"/>
      </w:tblGrid>
      <w:tr w:rsidR="002F4511" w:rsidTr="00E11406">
        <w:tc>
          <w:tcPr>
            <w:tcW w:w="1129" w:type="dxa"/>
            <w:shd w:val="clear" w:color="auto" w:fill="92D050"/>
          </w:tcPr>
          <w:p w:rsidR="002F4511" w:rsidRPr="00CA2A2B" w:rsidRDefault="00CA2A2B" w:rsidP="00CA2A2B">
            <w:pPr>
              <w:jc w:val="center"/>
              <w:rPr>
                <w:b/>
                <w:sz w:val="28"/>
                <w:szCs w:val="28"/>
              </w:rPr>
            </w:pPr>
            <w:r w:rsidRPr="00CA2A2B">
              <w:rPr>
                <w:b/>
                <w:sz w:val="28"/>
                <w:szCs w:val="28"/>
              </w:rPr>
              <w:t>NR</w:t>
            </w:r>
          </w:p>
        </w:tc>
        <w:tc>
          <w:tcPr>
            <w:tcW w:w="5670" w:type="dxa"/>
            <w:shd w:val="clear" w:color="auto" w:fill="92D050"/>
          </w:tcPr>
          <w:p w:rsidR="002F4511" w:rsidRPr="00CA2A2B" w:rsidRDefault="002F4511" w:rsidP="00CA2A2B">
            <w:pPr>
              <w:jc w:val="center"/>
              <w:rPr>
                <w:b/>
                <w:sz w:val="28"/>
                <w:szCs w:val="28"/>
              </w:rPr>
            </w:pPr>
            <w:r w:rsidRPr="00CA2A2B">
              <w:rPr>
                <w:b/>
                <w:sz w:val="28"/>
                <w:szCs w:val="28"/>
              </w:rPr>
              <w:t>TEMATYKA DZIAŁAŃ</w:t>
            </w:r>
          </w:p>
        </w:tc>
        <w:tc>
          <w:tcPr>
            <w:tcW w:w="2263" w:type="dxa"/>
            <w:shd w:val="clear" w:color="auto" w:fill="92D050"/>
          </w:tcPr>
          <w:p w:rsidR="002F4511" w:rsidRPr="00CA2A2B" w:rsidRDefault="00CA2A2B" w:rsidP="00CA2A2B">
            <w:pPr>
              <w:jc w:val="center"/>
              <w:rPr>
                <w:b/>
                <w:sz w:val="28"/>
                <w:szCs w:val="28"/>
              </w:rPr>
            </w:pPr>
            <w:r w:rsidRPr="00CA2A2B">
              <w:rPr>
                <w:b/>
                <w:sz w:val="28"/>
                <w:szCs w:val="28"/>
              </w:rPr>
              <w:t>TERMIN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CA2A2B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F4511" w:rsidRPr="00E11406" w:rsidRDefault="00CA2A2B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Spotkanie organizacyjne Koła – zapisy, przedstawienie regulaminu, podpisanie deklaracji.</w:t>
            </w:r>
          </w:p>
        </w:tc>
        <w:tc>
          <w:tcPr>
            <w:tcW w:w="2263" w:type="dxa"/>
          </w:tcPr>
          <w:p w:rsidR="002F4511" w:rsidRPr="00E11406" w:rsidRDefault="00CA2A2B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wrzesień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CA2A2B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F4511" w:rsidRPr="00E11406" w:rsidRDefault="00CA2A2B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 xml:space="preserve">Wybór zarządu Koła (przewodniczący, sekretarz, osoby odpowiedzialne za akcje). </w:t>
            </w:r>
          </w:p>
        </w:tc>
        <w:tc>
          <w:tcPr>
            <w:tcW w:w="2263" w:type="dxa"/>
          </w:tcPr>
          <w:p w:rsidR="002F4511" w:rsidRPr="00E11406" w:rsidRDefault="00CA2A2B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wrzesień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CA2A2B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F4511" w:rsidRPr="00E11406" w:rsidRDefault="00CA2A2B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Opracowanie szczegółowego planu działań na rok szkolny.</w:t>
            </w:r>
          </w:p>
        </w:tc>
        <w:tc>
          <w:tcPr>
            <w:tcW w:w="2263" w:type="dxa"/>
          </w:tcPr>
          <w:p w:rsidR="002F4511" w:rsidRPr="00E11406" w:rsidRDefault="00CA2A2B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wrzesień</w:t>
            </w:r>
          </w:p>
        </w:tc>
      </w:tr>
      <w:tr w:rsidR="00292546" w:rsidTr="00CA2A2B">
        <w:tc>
          <w:tcPr>
            <w:tcW w:w="1129" w:type="dxa"/>
          </w:tcPr>
          <w:p w:rsidR="00292546" w:rsidRPr="00E11406" w:rsidRDefault="00292546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92546" w:rsidRPr="00E11406" w:rsidRDefault="00292546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Pomoc w organizacji Jesiennego Festynu (kącik kreatywny dla dzieci)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92546" w:rsidRPr="00E11406" w:rsidRDefault="00292546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wrzesień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292546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F4511" w:rsidRPr="00E11406" w:rsidRDefault="00CA2A2B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Udział w akcji „Sprzątanie Świata”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F4511" w:rsidRPr="00E11406" w:rsidRDefault="00CA2A2B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październik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292546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F4511" w:rsidRPr="00E11406" w:rsidRDefault="00CA2A2B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Zbiórka karmy dla schroniska dla zwierząt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F4511" w:rsidRPr="00E11406" w:rsidRDefault="00CA2A2B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październik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292546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F4511" w:rsidRPr="00E11406" w:rsidRDefault="004A6065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Organizacja” Akcji</w:t>
            </w:r>
            <w:r w:rsidRPr="00E11406">
              <w:rPr>
                <w:rFonts w:cstheme="minorHAnsi"/>
                <w:sz w:val="24"/>
                <w:szCs w:val="24"/>
              </w:rPr>
              <w:t xml:space="preserve"> Jabłuszko</w:t>
            </w:r>
            <w:r w:rsidRPr="00E11406">
              <w:rPr>
                <w:rFonts w:cstheme="minorHAnsi"/>
                <w:sz w:val="24"/>
                <w:szCs w:val="24"/>
              </w:rPr>
              <w:t>”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F4511" w:rsidRPr="00E11406" w:rsidRDefault="004A6065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październik</w:t>
            </w:r>
          </w:p>
        </w:tc>
      </w:tr>
      <w:tr w:rsidR="004A6065" w:rsidTr="00CA2A2B">
        <w:tc>
          <w:tcPr>
            <w:tcW w:w="1129" w:type="dxa"/>
          </w:tcPr>
          <w:p w:rsidR="004A6065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A6065" w:rsidRPr="00E11406" w:rsidRDefault="00E11406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O</w:t>
            </w:r>
            <w:r w:rsidR="004A6065" w:rsidRPr="00E11406">
              <w:rPr>
                <w:rFonts w:cstheme="minorHAnsi"/>
                <w:sz w:val="24"/>
                <w:szCs w:val="24"/>
              </w:rPr>
              <w:t>bchody</w:t>
            </w:r>
            <w:r w:rsidR="004A6065" w:rsidRPr="00E11406">
              <w:rPr>
                <w:rFonts w:cstheme="minorHAnsi"/>
                <w:sz w:val="24"/>
                <w:szCs w:val="24"/>
              </w:rPr>
              <w:t xml:space="preserve"> Dnia Życzliwości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4A6065" w:rsidRPr="00E11406" w:rsidRDefault="004A6065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F4511" w:rsidRPr="00E11406" w:rsidRDefault="00115606" w:rsidP="00CA2A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Organizacja Szkolnego</w:t>
            </w:r>
            <w:r w:rsidR="00292546" w:rsidRPr="00E11406">
              <w:rPr>
                <w:rFonts w:cstheme="minorHAnsi"/>
                <w:sz w:val="24"/>
                <w:szCs w:val="24"/>
              </w:rPr>
              <w:t xml:space="preserve"> </w:t>
            </w:r>
            <w:r w:rsidR="00B26E39" w:rsidRPr="00E11406">
              <w:rPr>
                <w:rFonts w:cstheme="minorHAnsi"/>
                <w:sz w:val="24"/>
                <w:szCs w:val="24"/>
              </w:rPr>
              <w:t>Dzień Wolontariusza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F4511" w:rsidRPr="00E11406" w:rsidRDefault="00B26E39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grudzień</w:t>
            </w:r>
          </w:p>
        </w:tc>
      </w:tr>
      <w:tr w:rsidR="004A6065" w:rsidTr="00CA2A2B">
        <w:tc>
          <w:tcPr>
            <w:tcW w:w="1129" w:type="dxa"/>
          </w:tcPr>
          <w:p w:rsidR="004A6065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4A6065" w:rsidRPr="00E11406" w:rsidRDefault="004A6065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Udział w ogólnopolskiej akcji „Szlachetna Paczka”  (lub innej wybranej akcji charytatywnej)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4A6065" w:rsidRPr="00E11406" w:rsidRDefault="004A6065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grudzień</w:t>
            </w:r>
          </w:p>
        </w:tc>
      </w:tr>
      <w:tr w:rsidR="00292546" w:rsidTr="00CA2A2B">
        <w:tc>
          <w:tcPr>
            <w:tcW w:w="1129" w:type="dxa"/>
          </w:tcPr>
          <w:p w:rsidR="00292546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292546" w:rsidRPr="00E11406" w:rsidRDefault="00292546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Współorganizacja WOŚP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92546" w:rsidRPr="00E11406" w:rsidRDefault="00292546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styczeń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2F4511" w:rsidRPr="00E11406" w:rsidRDefault="00B26E39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 xml:space="preserve">Wielkanocna zbiórka artykułów higienicznych i chemii gospodarczej </w:t>
            </w:r>
            <w:r w:rsidR="00292546" w:rsidRPr="00E11406">
              <w:rPr>
                <w:rFonts w:cstheme="minorHAnsi"/>
                <w:sz w:val="24"/>
                <w:szCs w:val="24"/>
              </w:rPr>
              <w:t>dla seniorów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F4511" w:rsidRPr="00E11406" w:rsidRDefault="00B26E39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marzec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2F4511" w:rsidRPr="00E11406" w:rsidRDefault="00B26E39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Zbiórka darów spożywczych w sklepie DINO</w:t>
            </w:r>
            <w:r w:rsidR="00115606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263" w:type="dxa"/>
          </w:tcPr>
          <w:p w:rsidR="002F4511" w:rsidRPr="00E11406" w:rsidRDefault="00B26E39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marzec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292546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2F4511" w:rsidRPr="00E11406" w:rsidRDefault="00115606" w:rsidP="00CA2A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Zorganizowanie akcji </w:t>
            </w:r>
            <w:r w:rsidR="00B26E39" w:rsidRPr="00E11406">
              <w:rPr>
                <w:rFonts w:cstheme="minorHAnsi"/>
                <w:sz w:val="24"/>
                <w:szCs w:val="24"/>
              </w:rPr>
              <w:t>Koszyczek ze Święconką dla Seniorów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2F4511" w:rsidRPr="00E11406" w:rsidRDefault="00B26E39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kwiecień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2F4511" w:rsidRPr="00E11406" w:rsidRDefault="004A6065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Wyjazd do Domu Pomocy Społecznej w Nowej Wsi.</w:t>
            </w:r>
          </w:p>
        </w:tc>
        <w:tc>
          <w:tcPr>
            <w:tcW w:w="2263" w:type="dxa"/>
          </w:tcPr>
          <w:p w:rsidR="002F4511" w:rsidRPr="00E11406" w:rsidRDefault="004A6065" w:rsidP="00CA2A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maj/czerwiec</w:t>
            </w:r>
          </w:p>
        </w:tc>
      </w:tr>
      <w:tr w:rsidR="002F4511" w:rsidTr="00CA2A2B">
        <w:tc>
          <w:tcPr>
            <w:tcW w:w="1129" w:type="dxa"/>
          </w:tcPr>
          <w:p w:rsidR="002F4511" w:rsidRPr="00E11406" w:rsidRDefault="004A6065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2F4511" w:rsidRPr="00E11406" w:rsidRDefault="00E11406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Podsumowanie działalności Koła – wręczenie dyplomów i podziękowań dla aktywnych wolontariuszy.</w:t>
            </w:r>
          </w:p>
        </w:tc>
        <w:tc>
          <w:tcPr>
            <w:tcW w:w="2263" w:type="dxa"/>
          </w:tcPr>
          <w:p w:rsidR="002F4511" w:rsidRPr="00E11406" w:rsidRDefault="00E11406" w:rsidP="00E114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czerwiec</w:t>
            </w:r>
          </w:p>
        </w:tc>
      </w:tr>
      <w:tr w:rsidR="00E11406" w:rsidTr="00CA2A2B">
        <w:tc>
          <w:tcPr>
            <w:tcW w:w="1129" w:type="dxa"/>
          </w:tcPr>
          <w:p w:rsidR="00E11406" w:rsidRPr="00E11406" w:rsidRDefault="00E11406" w:rsidP="004A60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E11406" w:rsidRPr="00E11406" w:rsidRDefault="00E11406" w:rsidP="00CA2A2B">
            <w:pPr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 xml:space="preserve">Przygotowanie sprawozdania z działalności Szkolnego Koła Wolontariatu „Ekipa </w:t>
            </w:r>
            <w:proofErr w:type="spellStart"/>
            <w:r w:rsidRPr="00E11406">
              <w:rPr>
                <w:rFonts w:cstheme="minorHAnsi"/>
                <w:sz w:val="24"/>
                <w:szCs w:val="24"/>
              </w:rPr>
              <w:t>Serducha</w:t>
            </w:r>
            <w:proofErr w:type="spellEnd"/>
            <w:r w:rsidRPr="00E11406">
              <w:rPr>
                <w:rFonts w:cstheme="minorHAnsi"/>
                <w:sz w:val="24"/>
                <w:szCs w:val="24"/>
              </w:rPr>
              <w:t>”.</w:t>
            </w:r>
          </w:p>
        </w:tc>
        <w:tc>
          <w:tcPr>
            <w:tcW w:w="2263" w:type="dxa"/>
          </w:tcPr>
          <w:p w:rsidR="00E11406" w:rsidRPr="00E11406" w:rsidRDefault="00E11406" w:rsidP="00E114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406">
              <w:rPr>
                <w:rFonts w:cstheme="minorHAnsi"/>
                <w:sz w:val="24"/>
                <w:szCs w:val="24"/>
              </w:rPr>
              <w:t>czerwiec</w:t>
            </w:r>
          </w:p>
        </w:tc>
      </w:tr>
    </w:tbl>
    <w:p w:rsidR="002F4511" w:rsidRDefault="002F4511" w:rsidP="002F4511">
      <w:pPr>
        <w:rPr>
          <w:sz w:val="24"/>
          <w:szCs w:val="24"/>
        </w:rPr>
      </w:pPr>
    </w:p>
    <w:p w:rsidR="00E11406" w:rsidRDefault="00E11406" w:rsidP="00E11406">
      <w:pPr>
        <w:jc w:val="right"/>
        <w:rPr>
          <w:sz w:val="24"/>
          <w:szCs w:val="24"/>
        </w:rPr>
      </w:pPr>
      <w:r>
        <w:rPr>
          <w:sz w:val="24"/>
          <w:szCs w:val="24"/>
        </w:rPr>
        <w:t>Opiekunowie Szkolnego Koła Wolontariatu</w:t>
      </w:r>
    </w:p>
    <w:p w:rsidR="00E11406" w:rsidRDefault="00E11406" w:rsidP="00E1140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Małgorzata </w:t>
      </w:r>
      <w:proofErr w:type="spellStart"/>
      <w:r>
        <w:rPr>
          <w:sz w:val="24"/>
          <w:szCs w:val="24"/>
        </w:rPr>
        <w:t>Kęsicka</w:t>
      </w:r>
      <w:proofErr w:type="spellEnd"/>
    </w:p>
    <w:p w:rsidR="00E11406" w:rsidRPr="002F4511" w:rsidRDefault="00E11406" w:rsidP="00E11406">
      <w:pPr>
        <w:jc w:val="right"/>
        <w:rPr>
          <w:sz w:val="24"/>
          <w:szCs w:val="24"/>
        </w:rPr>
      </w:pPr>
      <w:r>
        <w:rPr>
          <w:sz w:val="24"/>
          <w:szCs w:val="24"/>
        </w:rPr>
        <w:t>Katarzyna Matczak</w:t>
      </w:r>
    </w:p>
    <w:sectPr w:rsidR="00E11406" w:rsidRPr="002F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552B"/>
    <w:multiLevelType w:val="hybridMultilevel"/>
    <w:tmpl w:val="1D302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11"/>
    <w:rsid w:val="00115606"/>
    <w:rsid w:val="001E043B"/>
    <w:rsid w:val="00292546"/>
    <w:rsid w:val="002F4511"/>
    <w:rsid w:val="004A6065"/>
    <w:rsid w:val="0075295D"/>
    <w:rsid w:val="00B26E39"/>
    <w:rsid w:val="00CA2A2B"/>
    <w:rsid w:val="00E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B89F"/>
  <w15:chartTrackingRefBased/>
  <w15:docId w15:val="{9B239C9B-A119-4F75-BF7F-27A0F45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511"/>
    <w:pPr>
      <w:ind w:left="720"/>
      <w:contextualSpacing/>
    </w:pPr>
  </w:style>
  <w:style w:type="table" w:styleId="Tabela-Siatka">
    <w:name w:val="Table Grid"/>
    <w:basedOn w:val="Standardowy"/>
    <w:uiPriority w:val="39"/>
    <w:rsid w:val="002F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2025-09-19T09:49:00Z</cp:lastPrinted>
  <dcterms:created xsi:type="dcterms:W3CDTF">2025-09-19T08:44:00Z</dcterms:created>
  <dcterms:modified xsi:type="dcterms:W3CDTF">2025-09-19T12:22:00Z</dcterms:modified>
</cp:coreProperties>
</file>