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7C7E7" w14:textId="42E8DE4E" w:rsidR="007828E8" w:rsidRPr="007828E8" w:rsidRDefault="007828E8" w:rsidP="00765A93">
      <w:pPr>
        <w:jc w:val="center"/>
        <w:rPr>
          <w:b/>
        </w:rPr>
      </w:pPr>
      <w:r w:rsidRPr="007828E8">
        <w:rPr>
          <w:b/>
        </w:rPr>
        <w:t>ZESTAWIENIE KONKURSÓW W</w:t>
      </w:r>
      <w:r w:rsidR="00213188">
        <w:rPr>
          <w:b/>
        </w:rPr>
        <w:t xml:space="preserve"> </w:t>
      </w:r>
      <w:r w:rsidRPr="007828E8">
        <w:rPr>
          <w:b/>
        </w:rPr>
        <w:t>ROKU SZKOLN</w:t>
      </w:r>
      <w:r w:rsidR="00763FED">
        <w:rPr>
          <w:b/>
        </w:rPr>
        <w:t>YM</w:t>
      </w:r>
      <w:r w:rsidRPr="007828E8">
        <w:rPr>
          <w:b/>
        </w:rPr>
        <w:t xml:space="preserve"> 202</w:t>
      </w:r>
      <w:r w:rsidR="003B63E5">
        <w:rPr>
          <w:b/>
        </w:rPr>
        <w:t>4</w:t>
      </w:r>
      <w:r w:rsidRPr="007828E8">
        <w:rPr>
          <w:b/>
        </w:rPr>
        <w:t>/202</w:t>
      </w:r>
      <w:r w:rsidR="003B63E5">
        <w:rPr>
          <w:b/>
        </w:rPr>
        <w:t>5</w:t>
      </w:r>
    </w:p>
    <w:tbl>
      <w:tblPr>
        <w:tblStyle w:val="Tabela-Siatka"/>
        <w:tblW w:w="13198" w:type="dxa"/>
        <w:tblLook w:val="04A0" w:firstRow="1" w:lastRow="0" w:firstColumn="1" w:lastColumn="0" w:noHBand="0" w:noVBand="1"/>
      </w:tblPr>
      <w:tblGrid>
        <w:gridCol w:w="667"/>
        <w:gridCol w:w="2672"/>
        <w:gridCol w:w="2068"/>
        <w:gridCol w:w="3655"/>
        <w:gridCol w:w="2068"/>
        <w:gridCol w:w="2068"/>
      </w:tblGrid>
      <w:tr w:rsidR="007828E8" w:rsidRPr="007828E8" w14:paraId="235124BE" w14:textId="77777777" w:rsidTr="00836539">
        <w:trPr>
          <w:gridAfter w:val="2"/>
          <w:wAfter w:w="4136" w:type="dxa"/>
        </w:trPr>
        <w:tc>
          <w:tcPr>
            <w:tcW w:w="667" w:type="dxa"/>
            <w:shd w:val="clear" w:color="auto" w:fill="FBE4D5"/>
            <w:vAlign w:val="center"/>
          </w:tcPr>
          <w:p w14:paraId="3D0CCD3F" w14:textId="77777777" w:rsidR="007828E8" w:rsidRPr="007828E8" w:rsidRDefault="007828E8" w:rsidP="00536C33">
            <w:pPr>
              <w:spacing w:after="160" w:line="259" w:lineRule="auto"/>
              <w:jc w:val="center"/>
              <w:rPr>
                <w:b/>
              </w:rPr>
            </w:pPr>
            <w:r w:rsidRPr="007828E8">
              <w:rPr>
                <w:b/>
              </w:rPr>
              <w:t>L.P.</w:t>
            </w:r>
          </w:p>
        </w:tc>
        <w:tc>
          <w:tcPr>
            <w:tcW w:w="2672" w:type="dxa"/>
            <w:shd w:val="clear" w:color="auto" w:fill="FBE4D5"/>
            <w:vAlign w:val="center"/>
          </w:tcPr>
          <w:p w14:paraId="2F2ACC0B" w14:textId="77777777" w:rsidR="007828E8" w:rsidRPr="007828E8" w:rsidRDefault="007828E8" w:rsidP="00536C33">
            <w:pPr>
              <w:spacing w:after="160" w:line="259" w:lineRule="auto"/>
              <w:jc w:val="center"/>
              <w:rPr>
                <w:b/>
              </w:rPr>
            </w:pPr>
            <w:r w:rsidRPr="007828E8">
              <w:rPr>
                <w:b/>
              </w:rPr>
              <w:t>NAZWA KONKURSU</w:t>
            </w:r>
          </w:p>
        </w:tc>
        <w:tc>
          <w:tcPr>
            <w:tcW w:w="2068" w:type="dxa"/>
            <w:shd w:val="clear" w:color="auto" w:fill="FBE4D5"/>
            <w:vAlign w:val="center"/>
          </w:tcPr>
          <w:p w14:paraId="17E299E4" w14:textId="77777777" w:rsidR="007828E8" w:rsidRPr="007828E8" w:rsidRDefault="007828E8" w:rsidP="00536C33">
            <w:pPr>
              <w:spacing w:after="160" w:line="259" w:lineRule="auto"/>
              <w:jc w:val="center"/>
              <w:rPr>
                <w:b/>
              </w:rPr>
            </w:pPr>
            <w:r w:rsidRPr="007828E8">
              <w:rPr>
                <w:b/>
              </w:rPr>
              <w:t>NAUCZYCIEL ODPOWIEDZIALNY</w:t>
            </w:r>
          </w:p>
        </w:tc>
        <w:tc>
          <w:tcPr>
            <w:tcW w:w="3655" w:type="dxa"/>
            <w:shd w:val="clear" w:color="auto" w:fill="FBE4D5"/>
            <w:vAlign w:val="center"/>
          </w:tcPr>
          <w:p w14:paraId="6B3675C6" w14:textId="77777777" w:rsidR="007828E8" w:rsidRPr="007828E8" w:rsidRDefault="007828E8" w:rsidP="00536C33">
            <w:pPr>
              <w:spacing w:after="160" w:line="259" w:lineRule="auto"/>
              <w:jc w:val="center"/>
              <w:rPr>
                <w:b/>
              </w:rPr>
            </w:pPr>
            <w:r w:rsidRPr="007828E8">
              <w:rPr>
                <w:b/>
              </w:rPr>
              <w:t>UCZESTNICY/LAUREACI</w:t>
            </w:r>
          </w:p>
        </w:tc>
      </w:tr>
      <w:tr w:rsidR="008B201F" w:rsidRPr="007828E8" w14:paraId="34188C72" w14:textId="77777777" w:rsidTr="00836539">
        <w:trPr>
          <w:gridAfter w:val="2"/>
          <w:wAfter w:w="4136" w:type="dxa"/>
        </w:trPr>
        <w:tc>
          <w:tcPr>
            <w:tcW w:w="9062" w:type="dxa"/>
            <w:gridSpan w:val="4"/>
            <w:vAlign w:val="center"/>
          </w:tcPr>
          <w:p w14:paraId="147A54EC" w14:textId="12ED8282" w:rsidR="008B201F" w:rsidRPr="009D7A43" w:rsidRDefault="008B201F" w:rsidP="008B201F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3974EA">
              <w:rPr>
                <w:b/>
                <w:color w:val="C00000"/>
                <w:sz w:val="28"/>
                <w:szCs w:val="28"/>
              </w:rPr>
              <w:t>Konkursy szkolne</w:t>
            </w:r>
          </w:p>
        </w:tc>
      </w:tr>
      <w:tr w:rsidR="008B201F" w:rsidRPr="007828E8" w14:paraId="510ECB1B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0334BFE6" w14:textId="529925E1" w:rsidR="008B201F" w:rsidRPr="007828E8" w:rsidRDefault="008B201F" w:rsidP="007828E8">
            <w:r>
              <w:t xml:space="preserve">1. </w:t>
            </w:r>
          </w:p>
        </w:tc>
        <w:tc>
          <w:tcPr>
            <w:tcW w:w="2672" w:type="dxa"/>
          </w:tcPr>
          <w:p w14:paraId="19B28292" w14:textId="4383D1A9" w:rsidR="008B201F" w:rsidRPr="007828E8" w:rsidRDefault="002A2424" w:rsidP="007828E8">
            <w:r>
              <w:t>Konkurs plastyczny dla klas 1-3 „Biblioteka przyszłości”</w:t>
            </w:r>
          </w:p>
        </w:tc>
        <w:tc>
          <w:tcPr>
            <w:tcW w:w="2068" w:type="dxa"/>
          </w:tcPr>
          <w:p w14:paraId="7047CE5D" w14:textId="540CC936" w:rsidR="008B201F" w:rsidRPr="007828E8" w:rsidRDefault="002A2424" w:rsidP="002A2424">
            <w:pPr>
              <w:jc w:val="center"/>
            </w:pPr>
            <w:r>
              <w:t>Katarzyn</w:t>
            </w:r>
            <w:r w:rsidR="00741D8C">
              <w:t>a</w:t>
            </w:r>
            <w:r>
              <w:t xml:space="preserve"> Matczak</w:t>
            </w:r>
          </w:p>
        </w:tc>
        <w:tc>
          <w:tcPr>
            <w:tcW w:w="3655" w:type="dxa"/>
          </w:tcPr>
          <w:p w14:paraId="0DC4C6E4" w14:textId="78C7466A" w:rsidR="008B201F" w:rsidRPr="007828E8" w:rsidRDefault="002A2424" w:rsidP="007828E8">
            <w:r w:rsidRPr="002A2424">
              <w:rPr>
                <w:b/>
              </w:rPr>
              <w:t>I miejsce</w:t>
            </w:r>
            <w:r w:rsidRPr="002A2424">
              <w:t xml:space="preserve"> - Martyna </w:t>
            </w:r>
            <w:proofErr w:type="spellStart"/>
            <w:r w:rsidRPr="002A2424">
              <w:t>Strużyńska</w:t>
            </w:r>
            <w:proofErr w:type="spellEnd"/>
            <w:r w:rsidRPr="002A2424">
              <w:t xml:space="preserve"> kl. 3b</w:t>
            </w:r>
            <w:r w:rsidRPr="002A2424">
              <w:br/>
            </w:r>
            <w:r w:rsidRPr="002A2424">
              <w:rPr>
                <w:b/>
              </w:rPr>
              <w:t>II miejsce</w:t>
            </w:r>
            <w:r w:rsidRPr="002A2424">
              <w:t xml:space="preserve"> - Małgorzata Kamieniarz kl. 2b</w:t>
            </w:r>
            <w:r w:rsidRPr="002A2424">
              <w:br/>
            </w:r>
            <w:r w:rsidRPr="002A2424">
              <w:rPr>
                <w:b/>
              </w:rPr>
              <w:t>III miejsce</w:t>
            </w:r>
            <w:r w:rsidRPr="002A2424">
              <w:t xml:space="preserve"> - Piotr Galik - kl. 3b</w:t>
            </w:r>
            <w:r w:rsidRPr="002A2424">
              <w:br/>
            </w:r>
            <w:r w:rsidRPr="002A2424">
              <w:rPr>
                <w:b/>
              </w:rPr>
              <w:t>wyróżnienie</w:t>
            </w:r>
            <w:r w:rsidRPr="002A2424">
              <w:t xml:space="preserve"> - Górczak Zosia - kl. 3a</w:t>
            </w:r>
          </w:p>
        </w:tc>
      </w:tr>
      <w:tr w:rsidR="007828E8" w:rsidRPr="007828E8" w14:paraId="36B7250A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2CD0B96C" w14:textId="77777777" w:rsidR="007828E8" w:rsidRPr="007828E8" w:rsidRDefault="007828E8" w:rsidP="007828E8">
            <w:pPr>
              <w:spacing w:after="160" w:line="259" w:lineRule="auto"/>
            </w:pPr>
            <w:r w:rsidRPr="007828E8">
              <w:t>2.</w:t>
            </w:r>
          </w:p>
        </w:tc>
        <w:tc>
          <w:tcPr>
            <w:tcW w:w="2672" w:type="dxa"/>
          </w:tcPr>
          <w:p w14:paraId="10DBADEF" w14:textId="201C5C90" w:rsidR="007828E8" w:rsidRPr="007828E8" w:rsidRDefault="00741D8C" w:rsidP="007828E8">
            <w:pPr>
              <w:spacing w:after="160" w:line="259" w:lineRule="auto"/>
            </w:pPr>
            <w:r>
              <w:t xml:space="preserve">Konkurs </w:t>
            </w:r>
            <w:proofErr w:type="spellStart"/>
            <w:r>
              <w:t>plstyczno</w:t>
            </w:r>
            <w:proofErr w:type="spellEnd"/>
            <w:r>
              <w:t>-literacki dla klas 4-8 „Drzwi do książki”</w:t>
            </w:r>
          </w:p>
        </w:tc>
        <w:tc>
          <w:tcPr>
            <w:tcW w:w="2068" w:type="dxa"/>
          </w:tcPr>
          <w:p w14:paraId="2FA92BF2" w14:textId="6ACE844D" w:rsidR="007828E8" w:rsidRPr="007828E8" w:rsidRDefault="00741D8C" w:rsidP="007828E8">
            <w:pPr>
              <w:spacing w:after="160" w:line="259" w:lineRule="auto"/>
            </w:pPr>
            <w:r>
              <w:t>Katarzyna Matczak</w:t>
            </w:r>
            <w:r w:rsidR="002C07E8">
              <w:t xml:space="preserve">, Izabela </w:t>
            </w:r>
            <w:proofErr w:type="spellStart"/>
            <w:r w:rsidR="002C07E8">
              <w:t>Kołak</w:t>
            </w:r>
            <w:proofErr w:type="spellEnd"/>
          </w:p>
        </w:tc>
        <w:tc>
          <w:tcPr>
            <w:tcW w:w="3655" w:type="dxa"/>
          </w:tcPr>
          <w:p w14:paraId="125BD17C" w14:textId="77777777" w:rsidR="00741D8C" w:rsidRDefault="00741D8C" w:rsidP="00741D8C">
            <w:r w:rsidRPr="00741D8C">
              <w:rPr>
                <w:b/>
              </w:rPr>
              <w:t>I miejsce</w:t>
            </w:r>
            <w:r>
              <w:t xml:space="preserve"> - klasa 6b - kategoria klas 4-6</w:t>
            </w:r>
          </w:p>
          <w:p w14:paraId="6780500C" w14:textId="77777777" w:rsidR="00741D8C" w:rsidRDefault="00741D8C" w:rsidP="00741D8C">
            <w:r w:rsidRPr="00741D8C">
              <w:rPr>
                <w:b/>
              </w:rPr>
              <w:t xml:space="preserve">wyróżnienie </w:t>
            </w:r>
            <w:r>
              <w:t>- klasa 4a - kategoria klas 4-6</w:t>
            </w:r>
          </w:p>
          <w:p w14:paraId="28D60CD6" w14:textId="408BB992" w:rsidR="00765A93" w:rsidRPr="00765A93" w:rsidRDefault="00741D8C" w:rsidP="00741D8C">
            <w:pPr>
              <w:spacing w:after="160" w:line="259" w:lineRule="auto"/>
            </w:pPr>
            <w:r w:rsidRPr="00741D8C">
              <w:rPr>
                <w:b/>
              </w:rPr>
              <w:t>I miejsce</w:t>
            </w:r>
            <w:r>
              <w:t xml:space="preserve"> - klasa 7b - kategoria klas 7-8</w:t>
            </w:r>
          </w:p>
        </w:tc>
      </w:tr>
      <w:tr w:rsidR="00741D8C" w:rsidRPr="007828E8" w14:paraId="32C2CE1F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2B14CC6C" w14:textId="77777777" w:rsidR="00741D8C" w:rsidRPr="007828E8" w:rsidRDefault="00741D8C" w:rsidP="00741D8C">
            <w:pPr>
              <w:spacing w:after="160" w:line="259" w:lineRule="auto"/>
            </w:pPr>
            <w:r w:rsidRPr="007828E8">
              <w:t>3.</w:t>
            </w:r>
          </w:p>
        </w:tc>
        <w:tc>
          <w:tcPr>
            <w:tcW w:w="2672" w:type="dxa"/>
          </w:tcPr>
          <w:p w14:paraId="4F3EDD3C" w14:textId="6207C85A" w:rsidR="00741D8C" w:rsidRPr="007828E8" w:rsidRDefault="00741D8C" w:rsidP="00741D8C">
            <w:pPr>
              <w:spacing w:after="160" w:line="259" w:lineRule="auto"/>
            </w:pPr>
            <w:r>
              <w:t>Zagadki biblioteczne</w:t>
            </w:r>
          </w:p>
        </w:tc>
        <w:tc>
          <w:tcPr>
            <w:tcW w:w="2068" w:type="dxa"/>
          </w:tcPr>
          <w:p w14:paraId="35ED0E98" w14:textId="6937985F" w:rsidR="00741D8C" w:rsidRPr="007828E8" w:rsidRDefault="00741D8C" w:rsidP="00741D8C">
            <w:pPr>
              <w:spacing w:after="160" w:line="259" w:lineRule="auto"/>
            </w:pPr>
            <w:r>
              <w:t>Katarzyna Matczak</w:t>
            </w:r>
          </w:p>
        </w:tc>
        <w:tc>
          <w:tcPr>
            <w:tcW w:w="3655" w:type="dxa"/>
          </w:tcPr>
          <w:p w14:paraId="278A3820" w14:textId="77777777" w:rsidR="00741D8C" w:rsidRPr="00741D8C" w:rsidRDefault="00741D8C" w:rsidP="00741D8C">
            <w:pPr>
              <w:rPr>
                <w:bCs/>
              </w:rPr>
            </w:pPr>
            <w:r w:rsidRPr="00741D8C">
              <w:rPr>
                <w:bCs/>
              </w:rPr>
              <w:t>Oliwia Dawid - kl. 6b</w:t>
            </w:r>
          </w:p>
          <w:p w14:paraId="7C97DA3F" w14:textId="77777777" w:rsidR="00741D8C" w:rsidRPr="00741D8C" w:rsidRDefault="00741D8C" w:rsidP="00741D8C">
            <w:pPr>
              <w:rPr>
                <w:bCs/>
              </w:rPr>
            </w:pPr>
            <w:r w:rsidRPr="00741D8C">
              <w:rPr>
                <w:bCs/>
              </w:rPr>
              <w:t>Patrycja Kasperska - kl. 6b</w:t>
            </w:r>
          </w:p>
          <w:p w14:paraId="15748945" w14:textId="689C8CAF" w:rsidR="00741D8C" w:rsidRPr="001C4E0A" w:rsidRDefault="00741D8C" w:rsidP="00741D8C">
            <w:pPr>
              <w:spacing w:after="160" w:line="259" w:lineRule="auto"/>
              <w:rPr>
                <w:bCs/>
              </w:rPr>
            </w:pPr>
            <w:r w:rsidRPr="00741D8C">
              <w:rPr>
                <w:bCs/>
              </w:rPr>
              <w:t>Anastazja Mikołajczak - kl. 6b</w:t>
            </w:r>
          </w:p>
        </w:tc>
      </w:tr>
      <w:tr w:rsidR="00741D8C" w:rsidRPr="007828E8" w14:paraId="5E8AD177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766A3B9F" w14:textId="77777777" w:rsidR="00741D8C" w:rsidRPr="007828E8" w:rsidRDefault="00741D8C" w:rsidP="00741D8C">
            <w:pPr>
              <w:spacing w:after="160" w:line="259" w:lineRule="auto"/>
            </w:pPr>
            <w:r w:rsidRPr="007828E8">
              <w:t>4.</w:t>
            </w:r>
          </w:p>
        </w:tc>
        <w:tc>
          <w:tcPr>
            <w:tcW w:w="2672" w:type="dxa"/>
          </w:tcPr>
          <w:p w14:paraId="5B06ED9C" w14:textId="284AAE48" w:rsidR="00741D8C" w:rsidRPr="007828E8" w:rsidRDefault="00741D8C" w:rsidP="00741D8C">
            <w:pPr>
              <w:spacing w:after="160" w:line="259" w:lineRule="auto"/>
            </w:pPr>
            <w:r>
              <w:t>Słoik kasztanów</w:t>
            </w:r>
          </w:p>
        </w:tc>
        <w:tc>
          <w:tcPr>
            <w:tcW w:w="2068" w:type="dxa"/>
          </w:tcPr>
          <w:p w14:paraId="4490093F" w14:textId="14DD5E2A" w:rsidR="00741D8C" w:rsidRPr="007828E8" w:rsidRDefault="00741D8C" w:rsidP="00741D8C">
            <w:pPr>
              <w:spacing w:after="160" w:line="259" w:lineRule="auto"/>
            </w:pPr>
            <w:r>
              <w:t>Katarzyna Matczak</w:t>
            </w:r>
          </w:p>
        </w:tc>
        <w:tc>
          <w:tcPr>
            <w:tcW w:w="3655" w:type="dxa"/>
          </w:tcPr>
          <w:p w14:paraId="6C74CF96" w14:textId="77777777" w:rsidR="00741D8C" w:rsidRDefault="00741D8C" w:rsidP="00741D8C">
            <w:r>
              <w:t xml:space="preserve">Wojciech </w:t>
            </w:r>
            <w:proofErr w:type="spellStart"/>
            <w:r>
              <w:t>Chomski</w:t>
            </w:r>
            <w:proofErr w:type="spellEnd"/>
            <w:r>
              <w:t xml:space="preserve"> - kl.7b</w:t>
            </w:r>
          </w:p>
          <w:p w14:paraId="584C9DBC" w14:textId="77777777" w:rsidR="00741D8C" w:rsidRDefault="00741D8C" w:rsidP="00741D8C">
            <w:r>
              <w:t>Antoni Kamieniarz - kl. 7b</w:t>
            </w:r>
          </w:p>
          <w:p w14:paraId="282D5AB1" w14:textId="77777777" w:rsidR="00741D8C" w:rsidRDefault="00741D8C" w:rsidP="00741D8C">
            <w:r>
              <w:t>Karolina Mania - kl. 3a</w:t>
            </w:r>
          </w:p>
          <w:p w14:paraId="2B3655EB" w14:textId="74FCFAC5" w:rsidR="006F5918" w:rsidRPr="007828E8" w:rsidRDefault="006F5918" w:rsidP="00741D8C"/>
        </w:tc>
      </w:tr>
      <w:tr w:rsidR="00741D8C" w:rsidRPr="007828E8" w14:paraId="08E92841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0E92ABCF" w14:textId="77777777" w:rsidR="00741D8C" w:rsidRPr="007828E8" w:rsidRDefault="00741D8C" w:rsidP="00741D8C">
            <w:pPr>
              <w:spacing w:after="160" w:line="259" w:lineRule="auto"/>
            </w:pPr>
            <w:r w:rsidRPr="007828E8">
              <w:t>5.</w:t>
            </w:r>
          </w:p>
        </w:tc>
        <w:tc>
          <w:tcPr>
            <w:tcW w:w="2672" w:type="dxa"/>
          </w:tcPr>
          <w:p w14:paraId="455B3E0C" w14:textId="5E47B2EA" w:rsidR="00741D8C" w:rsidRPr="007828E8" w:rsidRDefault="00BF1A9F" w:rsidP="00741D8C">
            <w:pPr>
              <w:spacing w:after="160" w:line="259" w:lineRule="auto"/>
            </w:pPr>
            <w:r>
              <w:t>Szkolny turniej mikołajkowy</w:t>
            </w:r>
          </w:p>
        </w:tc>
        <w:tc>
          <w:tcPr>
            <w:tcW w:w="2068" w:type="dxa"/>
          </w:tcPr>
          <w:p w14:paraId="2E01A2E2" w14:textId="1C0B579E" w:rsidR="00741D8C" w:rsidRPr="007828E8" w:rsidRDefault="00BF1A9F" w:rsidP="00741D8C">
            <w:pPr>
              <w:spacing w:after="160" w:line="259" w:lineRule="auto"/>
            </w:pPr>
            <w:r>
              <w:t xml:space="preserve">Małgorzata </w:t>
            </w:r>
            <w:proofErr w:type="spellStart"/>
            <w:r>
              <w:t>Kęsicka</w:t>
            </w:r>
            <w:proofErr w:type="spellEnd"/>
          </w:p>
        </w:tc>
        <w:tc>
          <w:tcPr>
            <w:tcW w:w="3655" w:type="dxa"/>
          </w:tcPr>
          <w:p w14:paraId="71988BFF" w14:textId="77777777" w:rsidR="00BF1A9F" w:rsidRPr="00BF1A9F" w:rsidRDefault="00BF1A9F" w:rsidP="00BF1A9F">
            <w:pPr>
              <w:spacing w:after="160" w:line="259" w:lineRule="auto"/>
            </w:pPr>
            <w:r w:rsidRPr="00BF1A9F">
              <w:rPr>
                <w:u w:val="single"/>
              </w:rPr>
              <w:t>KLASY 1-3</w:t>
            </w:r>
            <w:r w:rsidRPr="00BF1A9F">
              <w:br/>
            </w:r>
            <w:r w:rsidRPr="00BF1A9F">
              <w:rPr>
                <w:b/>
                <w:bCs/>
              </w:rPr>
              <w:t>I miejsce</w:t>
            </w:r>
            <w:r w:rsidRPr="00BF1A9F">
              <w:t> - klasa 3B</w:t>
            </w:r>
            <w:r w:rsidRPr="00BF1A9F">
              <w:br/>
            </w:r>
            <w:r w:rsidRPr="00BF1A9F">
              <w:rPr>
                <w:b/>
                <w:bCs/>
              </w:rPr>
              <w:t>II miejsce</w:t>
            </w:r>
            <w:r w:rsidRPr="00BF1A9F">
              <w:t> - klasa 3A</w:t>
            </w:r>
            <w:r w:rsidRPr="00BF1A9F">
              <w:br/>
            </w:r>
            <w:r w:rsidRPr="00BF1A9F">
              <w:rPr>
                <w:b/>
                <w:bCs/>
              </w:rPr>
              <w:t>III miejsce</w:t>
            </w:r>
            <w:r w:rsidRPr="00BF1A9F">
              <w:t> - klasa 2B</w:t>
            </w:r>
          </w:p>
          <w:p w14:paraId="30C4CC94" w14:textId="15673DE4" w:rsidR="00741D8C" w:rsidRPr="00751624" w:rsidRDefault="00BF1A9F" w:rsidP="00741D8C">
            <w:pPr>
              <w:spacing w:after="160" w:line="259" w:lineRule="auto"/>
            </w:pPr>
            <w:r w:rsidRPr="00BF1A9F">
              <w:rPr>
                <w:u w:val="single"/>
              </w:rPr>
              <w:t>KLASY 4-8</w:t>
            </w:r>
            <w:r w:rsidRPr="00BF1A9F">
              <w:br/>
            </w:r>
            <w:r w:rsidRPr="00BF1A9F">
              <w:rPr>
                <w:b/>
                <w:bCs/>
              </w:rPr>
              <w:t>I miejsce</w:t>
            </w:r>
            <w:r w:rsidRPr="00BF1A9F">
              <w:t> - klasa 7B</w:t>
            </w:r>
            <w:r w:rsidRPr="00BF1A9F">
              <w:br/>
            </w:r>
            <w:r w:rsidRPr="00BF1A9F">
              <w:rPr>
                <w:b/>
                <w:bCs/>
              </w:rPr>
              <w:t>II miejsce</w:t>
            </w:r>
            <w:r w:rsidRPr="00BF1A9F">
              <w:t> - klasa 6A</w:t>
            </w:r>
            <w:r w:rsidRPr="00BF1A9F">
              <w:br/>
            </w:r>
            <w:r w:rsidRPr="00BF1A9F">
              <w:rPr>
                <w:b/>
                <w:bCs/>
              </w:rPr>
              <w:t>III miejsce</w:t>
            </w:r>
            <w:r w:rsidRPr="00BF1A9F">
              <w:t> - klasa 5A</w:t>
            </w:r>
          </w:p>
        </w:tc>
      </w:tr>
      <w:tr w:rsidR="00741D8C" w:rsidRPr="007828E8" w14:paraId="47320EA8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73B9FAF6" w14:textId="77777777" w:rsidR="00741D8C" w:rsidRPr="007828E8" w:rsidRDefault="00741D8C" w:rsidP="00741D8C">
            <w:pPr>
              <w:spacing w:after="160" w:line="259" w:lineRule="auto"/>
            </w:pPr>
            <w:r w:rsidRPr="007828E8">
              <w:t xml:space="preserve">6. </w:t>
            </w:r>
          </w:p>
        </w:tc>
        <w:tc>
          <w:tcPr>
            <w:tcW w:w="2672" w:type="dxa"/>
          </w:tcPr>
          <w:p w14:paraId="17D4C5FE" w14:textId="7B7C17A7" w:rsidR="00741D8C" w:rsidRPr="007828E8" w:rsidRDefault="009C7FEA" w:rsidP="00741D8C">
            <w:pPr>
              <w:spacing w:after="160" w:line="259" w:lineRule="auto"/>
            </w:pPr>
            <w:r w:rsidRPr="009C7FEA">
              <w:t>Konkurs plastyczny "Nela Mała Reporterka"</w:t>
            </w:r>
          </w:p>
        </w:tc>
        <w:tc>
          <w:tcPr>
            <w:tcW w:w="2068" w:type="dxa"/>
          </w:tcPr>
          <w:p w14:paraId="4D5F4C29" w14:textId="0864EC5D" w:rsidR="00741D8C" w:rsidRPr="007828E8" w:rsidRDefault="005F2952" w:rsidP="005F2952">
            <w:pPr>
              <w:spacing w:after="160" w:line="259" w:lineRule="auto"/>
              <w:jc w:val="center"/>
            </w:pPr>
            <w:r>
              <w:t>Wychowawcy klas 1-3</w:t>
            </w:r>
          </w:p>
        </w:tc>
        <w:tc>
          <w:tcPr>
            <w:tcW w:w="3655" w:type="dxa"/>
          </w:tcPr>
          <w:p w14:paraId="6F9660BD" w14:textId="77777777" w:rsidR="00741D8C" w:rsidRDefault="005F2952" w:rsidP="00741D8C">
            <w:pPr>
              <w:spacing w:after="160" w:line="259" w:lineRule="auto"/>
            </w:pPr>
            <w:r w:rsidRPr="005F2952">
              <w:rPr>
                <w:b/>
                <w:bCs/>
              </w:rPr>
              <w:t>I miejsce</w:t>
            </w:r>
            <w:r w:rsidRPr="005F2952">
              <w:t> - Maja Górczak - klasa 3a</w:t>
            </w:r>
            <w:r w:rsidRPr="005F2952">
              <w:br/>
            </w:r>
            <w:r w:rsidRPr="005F2952">
              <w:rPr>
                <w:b/>
                <w:bCs/>
              </w:rPr>
              <w:t>II miejsce</w:t>
            </w:r>
            <w:r w:rsidRPr="005F2952">
              <w:t> - Sebastian Bogdanowicz - klasa 3b</w:t>
            </w:r>
            <w:r w:rsidRPr="005F2952">
              <w:br/>
            </w:r>
            <w:r w:rsidRPr="005F2952">
              <w:rPr>
                <w:b/>
                <w:bCs/>
              </w:rPr>
              <w:t>III miejsce</w:t>
            </w:r>
            <w:r w:rsidRPr="005F2952">
              <w:t> - Maja Marciniak - klasa 2a</w:t>
            </w:r>
          </w:p>
          <w:p w14:paraId="4AE82722" w14:textId="6E6F48C8" w:rsidR="005F2952" w:rsidRPr="007828E8" w:rsidRDefault="005F2952" w:rsidP="00741D8C">
            <w:pPr>
              <w:spacing w:after="160" w:line="259" w:lineRule="auto"/>
            </w:pPr>
            <w:r w:rsidRPr="005F2952">
              <w:rPr>
                <w:b/>
                <w:bCs/>
                <w:u w:val="single"/>
              </w:rPr>
              <w:t>Wyróżnienia:</w:t>
            </w:r>
            <w:r w:rsidRPr="005F2952">
              <w:br/>
              <w:t>Weronika Grobelna - klasa 2b</w:t>
            </w:r>
            <w:r w:rsidRPr="005F2952">
              <w:br/>
              <w:t>Leon Buchwald - klasa 1B</w:t>
            </w:r>
            <w:r w:rsidRPr="005F2952">
              <w:br/>
              <w:t xml:space="preserve">Michalina </w:t>
            </w:r>
            <w:proofErr w:type="spellStart"/>
            <w:r w:rsidRPr="005F2952">
              <w:t>Kazubska</w:t>
            </w:r>
            <w:proofErr w:type="spellEnd"/>
            <w:r w:rsidRPr="005F2952">
              <w:t xml:space="preserve"> - klasa 3a</w:t>
            </w:r>
            <w:r w:rsidRPr="005F2952">
              <w:br/>
              <w:t>Kamil Wawrzyniak - klasa 3b</w:t>
            </w:r>
            <w:r w:rsidRPr="005F2952">
              <w:br/>
              <w:t xml:space="preserve">Michalina </w:t>
            </w:r>
            <w:proofErr w:type="spellStart"/>
            <w:r w:rsidRPr="005F2952">
              <w:t>Kachnic</w:t>
            </w:r>
            <w:proofErr w:type="spellEnd"/>
            <w:r w:rsidRPr="005F2952">
              <w:t xml:space="preserve"> - klasa 2a</w:t>
            </w:r>
          </w:p>
        </w:tc>
      </w:tr>
      <w:tr w:rsidR="00741D8C" w:rsidRPr="007828E8" w14:paraId="034B7277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66690B8F" w14:textId="77777777" w:rsidR="00741D8C" w:rsidRPr="007828E8" w:rsidRDefault="00741D8C" w:rsidP="00741D8C">
            <w:pPr>
              <w:spacing w:after="160" w:line="259" w:lineRule="auto"/>
            </w:pPr>
            <w:r w:rsidRPr="007828E8">
              <w:t>7.</w:t>
            </w:r>
          </w:p>
        </w:tc>
        <w:tc>
          <w:tcPr>
            <w:tcW w:w="2672" w:type="dxa"/>
          </w:tcPr>
          <w:p w14:paraId="3C844E39" w14:textId="40122AF6" w:rsidR="00741D8C" w:rsidRPr="007828E8" w:rsidRDefault="005F2952" w:rsidP="00741D8C">
            <w:pPr>
              <w:spacing w:after="160" w:line="259" w:lineRule="auto"/>
            </w:pPr>
            <w:r w:rsidRPr="005F2952">
              <w:t>Anioł Bożonarodzeniowy</w:t>
            </w:r>
            <w:r>
              <w:t xml:space="preserve"> – konkurs plastyczny</w:t>
            </w:r>
          </w:p>
        </w:tc>
        <w:tc>
          <w:tcPr>
            <w:tcW w:w="2068" w:type="dxa"/>
          </w:tcPr>
          <w:p w14:paraId="7F004384" w14:textId="1E3823F1" w:rsidR="00741D8C" w:rsidRPr="007828E8" w:rsidRDefault="005F2952" w:rsidP="00741D8C">
            <w:pPr>
              <w:spacing w:after="160" w:line="259" w:lineRule="auto"/>
            </w:pPr>
            <w:r>
              <w:t>Anna Czapska, Ilona Wieczorkowska</w:t>
            </w:r>
          </w:p>
        </w:tc>
        <w:tc>
          <w:tcPr>
            <w:tcW w:w="3655" w:type="dxa"/>
          </w:tcPr>
          <w:p w14:paraId="1B7ABA80" w14:textId="4D623F72" w:rsidR="005F2952" w:rsidRPr="005F2952" w:rsidRDefault="005F2952" w:rsidP="00741D8C">
            <w:pPr>
              <w:rPr>
                <w:b/>
              </w:rPr>
            </w:pPr>
            <w:r w:rsidRPr="005F2952">
              <w:rPr>
                <w:b/>
              </w:rPr>
              <w:t>Wyróżnieni</w:t>
            </w:r>
            <w:r>
              <w:rPr>
                <w:b/>
              </w:rPr>
              <w:t>a</w:t>
            </w:r>
            <w:r w:rsidRPr="005F2952">
              <w:rPr>
                <w:b/>
              </w:rPr>
              <w:t>:</w:t>
            </w:r>
          </w:p>
          <w:p w14:paraId="31EBBB3A" w14:textId="54530498" w:rsidR="005F2952" w:rsidRDefault="005F2952" w:rsidP="00741D8C">
            <w:r w:rsidRPr="005F2952">
              <w:t xml:space="preserve">Maja </w:t>
            </w:r>
            <w:proofErr w:type="spellStart"/>
            <w:r w:rsidRPr="005F2952">
              <w:t>Tomaszyk</w:t>
            </w:r>
            <w:proofErr w:type="spellEnd"/>
            <w:r w:rsidRPr="005F2952">
              <w:t xml:space="preserve"> z klasy 1</w:t>
            </w:r>
            <w:r>
              <w:t>b</w:t>
            </w:r>
            <w:r w:rsidRPr="005F2952">
              <w:t xml:space="preserve"> </w:t>
            </w:r>
          </w:p>
          <w:p w14:paraId="0D1A6F11" w14:textId="0FE41FDA" w:rsidR="005F2952" w:rsidRDefault="005F2952" w:rsidP="00741D8C">
            <w:r w:rsidRPr="005F2952">
              <w:t>Weronika Grobelna z klasy 2</w:t>
            </w:r>
            <w:r>
              <w:t>b</w:t>
            </w:r>
            <w:r w:rsidRPr="005F2952">
              <w:t xml:space="preserve"> </w:t>
            </w:r>
          </w:p>
          <w:p w14:paraId="2D7ACC39" w14:textId="77777777" w:rsidR="00741D8C" w:rsidRDefault="005F2952" w:rsidP="00741D8C">
            <w:r w:rsidRPr="005F2952">
              <w:t xml:space="preserve">Martyna </w:t>
            </w:r>
            <w:proofErr w:type="spellStart"/>
            <w:r w:rsidRPr="005F2952">
              <w:t>Strużyńska</w:t>
            </w:r>
            <w:proofErr w:type="spellEnd"/>
            <w:r w:rsidRPr="005F2952">
              <w:t xml:space="preserve"> z klasy 3</w:t>
            </w:r>
            <w:r>
              <w:t>b</w:t>
            </w:r>
          </w:p>
          <w:p w14:paraId="6518CBB3" w14:textId="075A47A2" w:rsidR="00B12AAC" w:rsidRPr="007828E8" w:rsidRDefault="00B12AAC" w:rsidP="00741D8C"/>
        </w:tc>
      </w:tr>
      <w:tr w:rsidR="00741D8C" w:rsidRPr="007828E8" w14:paraId="537D04AB" w14:textId="77777777" w:rsidTr="00836539">
        <w:trPr>
          <w:gridAfter w:val="2"/>
          <w:wAfter w:w="4136" w:type="dxa"/>
          <w:trHeight w:val="3251"/>
        </w:trPr>
        <w:tc>
          <w:tcPr>
            <w:tcW w:w="667" w:type="dxa"/>
            <w:vAlign w:val="center"/>
          </w:tcPr>
          <w:p w14:paraId="0072E9F2" w14:textId="77777777" w:rsidR="00741D8C" w:rsidRPr="007828E8" w:rsidRDefault="00741D8C" w:rsidP="00741D8C">
            <w:pPr>
              <w:spacing w:after="160" w:line="259" w:lineRule="auto"/>
            </w:pPr>
            <w:r w:rsidRPr="007828E8">
              <w:lastRenderedPageBreak/>
              <w:t>8.</w:t>
            </w:r>
          </w:p>
        </w:tc>
        <w:tc>
          <w:tcPr>
            <w:tcW w:w="2672" w:type="dxa"/>
          </w:tcPr>
          <w:p w14:paraId="45216FC7" w14:textId="3FA7CCDD" w:rsidR="00741D8C" w:rsidRPr="007828E8" w:rsidRDefault="00B12AAC" w:rsidP="00741D8C">
            <w:pPr>
              <w:spacing w:after="160" w:line="259" w:lineRule="auto"/>
            </w:pPr>
            <w:r w:rsidRPr="00B12AAC">
              <w:t>Konkurs kaligraficzny</w:t>
            </w:r>
          </w:p>
        </w:tc>
        <w:tc>
          <w:tcPr>
            <w:tcW w:w="2068" w:type="dxa"/>
          </w:tcPr>
          <w:p w14:paraId="154518ED" w14:textId="228C21E4" w:rsidR="00741D8C" w:rsidRPr="007828E8" w:rsidRDefault="00B12AAC" w:rsidP="00741D8C">
            <w:pPr>
              <w:spacing w:after="160" w:line="259" w:lineRule="auto"/>
            </w:pPr>
            <w:r>
              <w:t xml:space="preserve">Izabela </w:t>
            </w:r>
            <w:proofErr w:type="spellStart"/>
            <w:r>
              <w:t>Kołak</w:t>
            </w:r>
            <w:proofErr w:type="spellEnd"/>
            <w:r>
              <w:t>, Katarzyna Matczak</w:t>
            </w:r>
            <w:r w:rsidR="006F5918">
              <w:t xml:space="preserve">, Iwona </w:t>
            </w:r>
            <w:proofErr w:type="spellStart"/>
            <w:r w:rsidR="006F5918">
              <w:t>Woś</w:t>
            </w:r>
            <w:proofErr w:type="spellEnd"/>
            <w:r w:rsidR="006F5918">
              <w:t>-Sochacka, Aneta Stachowiak</w:t>
            </w:r>
          </w:p>
        </w:tc>
        <w:tc>
          <w:tcPr>
            <w:tcW w:w="3655" w:type="dxa"/>
          </w:tcPr>
          <w:p w14:paraId="732FAF05" w14:textId="77777777" w:rsidR="00B12AAC" w:rsidRDefault="00B12AAC" w:rsidP="00B12AAC">
            <w:pPr>
              <w:spacing w:after="160" w:line="259" w:lineRule="auto"/>
            </w:pPr>
            <w:r w:rsidRPr="00B12AAC">
              <w:t>Klasy 4-5:</w:t>
            </w:r>
          </w:p>
          <w:p w14:paraId="3FB61C5A" w14:textId="7B792FE7" w:rsidR="00B12AAC" w:rsidRPr="00B12AAC" w:rsidRDefault="00B12AAC" w:rsidP="00B12AAC">
            <w:pPr>
              <w:spacing w:after="160" w:line="259" w:lineRule="auto"/>
            </w:pPr>
            <w:r w:rsidRPr="00B12AAC">
              <w:rPr>
                <w:b/>
                <w:bCs/>
              </w:rPr>
              <w:t>I miejsce</w:t>
            </w:r>
            <w:r w:rsidRPr="00B12AAC">
              <w:t xml:space="preserve"> - Zofia </w:t>
            </w:r>
            <w:proofErr w:type="spellStart"/>
            <w:r w:rsidRPr="00B12AAC">
              <w:t>Han</w:t>
            </w:r>
            <w:proofErr w:type="spellEnd"/>
            <w:r w:rsidRPr="00B12AAC">
              <w:t xml:space="preserve"> kl. 5b</w:t>
            </w:r>
            <w:r w:rsidRPr="00B12AAC">
              <w:br/>
            </w:r>
            <w:r w:rsidRPr="00B12AAC">
              <w:rPr>
                <w:b/>
                <w:bCs/>
              </w:rPr>
              <w:t>II miejsce</w:t>
            </w:r>
            <w:r w:rsidRPr="00B12AAC">
              <w:t> - Magdalena Kaźmierczak kl. 5a</w:t>
            </w:r>
            <w:r w:rsidRPr="00B12AAC">
              <w:br/>
            </w:r>
            <w:r w:rsidRPr="00B12AAC">
              <w:rPr>
                <w:b/>
                <w:bCs/>
              </w:rPr>
              <w:t>III miejsce</w:t>
            </w:r>
            <w:r w:rsidRPr="00B12AAC">
              <w:t> - Emilia Krajka kl. 5a</w:t>
            </w:r>
          </w:p>
          <w:p w14:paraId="486A7E57" w14:textId="77777777" w:rsidR="00B12AAC" w:rsidRPr="00B12AAC" w:rsidRDefault="00B12AAC" w:rsidP="00B12AAC">
            <w:pPr>
              <w:spacing w:after="160" w:line="259" w:lineRule="auto"/>
            </w:pPr>
            <w:r w:rsidRPr="00B12AAC">
              <w:t>Klasy 6-7:</w:t>
            </w:r>
          </w:p>
          <w:p w14:paraId="32ADE027" w14:textId="58EC0EF9" w:rsidR="00741D8C" w:rsidRPr="00222EAE" w:rsidRDefault="00B12AAC" w:rsidP="00741D8C">
            <w:pPr>
              <w:spacing w:after="160" w:line="259" w:lineRule="auto"/>
              <w:rPr>
                <w:u w:val="single"/>
              </w:rPr>
            </w:pPr>
            <w:r w:rsidRPr="00B12AAC">
              <w:rPr>
                <w:b/>
                <w:bCs/>
              </w:rPr>
              <w:t>I miejsce -</w:t>
            </w:r>
            <w:r w:rsidRPr="00B12AAC">
              <w:t> Weronika Kram kl. 6b</w:t>
            </w:r>
            <w:r w:rsidRPr="00B12AAC">
              <w:br/>
            </w:r>
            <w:r w:rsidRPr="00B12AAC">
              <w:rPr>
                <w:b/>
                <w:bCs/>
              </w:rPr>
              <w:t>II miejsce - </w:t>
            </w:r>
            <w:r w:rsidRPr="00B12AAC">
              <w:t>Małgorzata Sikora kl. 7a</w:t>
            </w:r>
            <w:r w:rsidRPr="00B12AAC">
              <w:br/>
            </w:r>
            <w:r w:rsidRPr="00B12AAC">
              <w:rPr>
                <w:b/>
                <w:bCs/>
              </w:rPr>
              <w:t>III miejsce - </w:t>
            </w:r>
            <w:r w:rsidRPr="00B12AAC">
              <w:t xml:space="preserve">Maria </w:t>
            </w:r>
            <w:proofErr w:type="spellStart"/>
            <w:r w:rsidRPr="00B12AAC">
              <w:t>Tomaszyk</w:t>
            </w:r>
            <w:proofErr w:type="spellEnd"/>
            <w:r w:rsidRPr="00B12AAC">
              <w:t xml:space="preserve"> kl. 6a</w:t>
            </w:r>
          </w:p>
        </w:tc>
      </w:tr>
      <w:tr w:rsidR="00741D8C" w:rsidRPr="007828E8" w14:paraId="57E6FD66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7E28FF6A" w14:textId="77777777" w:rsidR="00741D8C" w:rsidRPr="007828E8" w:rsidRDefault="00741D8C" w:rsidP="00741D8C">
            <w:pPr>
              <w:spacing w:after="160" w:line="259" w:lineRule="auto"/>
            </w:pPr>
            <w:r w:rsidRPr="007828E8">
              <w:t>9.</w:t>
            </w:r>
          </w:p>
        </w:tc>
        <w:tc>
          <w:tcPr>
            <w:tcW w:w="2672" w:type="dxa"/>
          </w:tcPr>
          <w:p w14:paraId="05DB89E9" w14:textId="575CC6C9" w:rsidR="00741D8C" w:rsidRPr="007828E8" w:rsidRDefault="00B3665C" w:rsidP="00741D8C">
            <w:pPr>
              <w:spacing w:after="160" w:line="259" w:lineRule="auto"/>
            </w:pPr>
            <w:r w:rsidRPr="00B3665C">
              <w:t>I Powiatow</w:t>
            </w:r>
            <w:r>
              <w:t>y</w:t>
            </w:r>
            <w:r w:rsidRPr="00B3665C">
              <w:t xml:space="preserve"> Konkurs Recytatorski „Polscy laureaci literackiej Nagrody Nobla”</w:t>
            </w:r>
            <w:r>
              <w:t xml:space="preserve"> – etap szkolny</w:t>
            </w:r>
          </w:p>
        </w:tc>
        <w:tc>
          <w:tcPr>
            <w:tcW w:w="2068" w:type="dxa"/>
          </w:tcPr>
          <w:p w14:paraId="5246619F" w14:textId="64725528" w:rsidR="00741D8C" w:rsidRPr="007828E8" w:rsidRDefault="00741D8C" w:rsidP="00741D8C">
            <w:pPr>
              <w:spacing w:after="160" w:line="259" w:lineRule="auto"/>
            </w:pPr>
          </w:p>
        </w:tc>
        <w:tc>
          <w:tcPr>
            <w:tcW w:w="3655" w:type="dxa"/>
          </w:tcPr>
          <w:p w14:paraId="2BD5C9A1" w14:textId="77777777" w:rsidR="00741D8C" w:rsidRDefault="00B3665C" w:rsidP="00741D8C">
            <w:pPr>
              <w:spacing w:after="160" w:line="259" w:lineRule="auto"/>
              <w:rPr>
                <w:b/>
              </w:rPr>
            </w:pPr>
            <w:r w:rsidRPr="00B3665C">
              <w:rPr>
                <w:b/>
              </w:rPr>
              <w:t>Laureaci:</w:t>
            </w:r>
          </w:p>
          <w:p w14:paraId="39B37D34" w14:textId="0D0B6831" w:rsidR="00B3665C" w:rsidRDefault="00B3665C" w:rsidP="00741D8C">
            <w:pPr>
              <w:spacing w:after="160" w:line="259" w:lineRule="auto"/>
              <w:rPr>
                <w:b/>
              </w:rPr>
            </w:pPr>
            <w:r w:rsidRPr="00B3665C">
              <w:t>Kategoria klas IV-VI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 w:rsidRPr="00B3665C">
              <w:rPr>
                <w:b/>
              </w:rPr>
              <w:t xml:space="preserve">Zuzanna Kaczmarzyk z kl. </w:t>
            </w:r>
            <w:r>
              <w:rPr>
                <w:b/>
              </w:rPr>
              <w:t>6</w:t>
            </w:r>
            <w:r w:rsidRPr="00B3665C">
              <w:rPr>
                <w:b/>
              </w:rPr>
              <w:t xml:space="preserve">a </w:t>
            </w:r>
            <w:r>
              <w:rPr>
                <w:b/>
              </w:rPr>
              <w:br/>
            </w:r>
            <w:r w:rsidRPr="00B3665C">
              <w:rPr>
                <w:b/>
              </w:rPr>
              <w:t xml:space="preserve">Zuzanna Lisiak z kl. </w:t>
            </w:r>
            <w:r>
              <w:rPr>
                <w:b/>
              </w:rPr>
              <w:t>6</w:t>
            </w:r>
            <w:r w:rsidRPr="00B3665C">
              <w:rPr>
                <w:b/>
              </w:rPr>
              <w:t>b</w:t>
            </w:r>
          </w:p>
          <w:p w14:paraId="711BF084" w14:textId="3D59B2C6" w:rsidR="00B3665C" w:rsidRPr="00B3665C" w:rsidRDefault="00B3665C" w:rsidP="00741D8C">
            <w:pPr>
              <w:spacing w:after="160" w:line="259" w:lineRule="auto"/>
              <w:rPr>
                <w:b/>
              </w:rPr>
            </w:pPr>
            <w:r w:rsidRPr="00B3665C">
              <w:t>Kategoria klas VII-VIII:</w:t>
            </w:r>
            <w:r>
              <w:br/>
            </w:r>
            <w:r w:rsidRPr="00B3665C">
              <w:rPr>
                <w:b/>
              </w:rPr>
              <w:t xml:space="preserve">Martyna Kaźmierczak i Małgorzata Sikora z kl. </w:t>
            </w:r>
            <w:r>
              <w:rPr>
                <w:b/>
              </w:rPr>
              <w:t>7</w:t>
            </w:r>
            <w:r w:rsidRPr="00B3665C">
              <w:rPr>
                <w:b/>
              </w:rPr>
              <w:t>a</w:t>
            </w:r>
          </w:p>
        </w:tc>
      </w:tr>
      <w:tr w:rsidR="00E5456C" w:rsidRPr="007828E8" w14:paraId="7A0BA4F6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4B4269A9" w14:textId="5B9FA85E" w:rsidR="00E5456C" w:rsidRPr="007828E8" w:rsidRDefault="00410542" w:rsidP="00741D8C">
            <w:r>
              <w:t>10.</w:t>
            </w:r>
          </w:p>
        </w:tc>
        <w:tc>
          <w:tcPr>
            <w:tcW w:w="2672" w:type="dxa"/>
          </w:tcPr>
          <w:p w14:paraId="4DDC577A" w14:textId="4DF83697" w:rsidR="00E5456C" w:rsidRPr="00B3665C" w:rsidRDefault="00E5456C" w:rsidP="00741D8C">
            <w:r w:rsidRPr="00410542">
              <w:t>XXV Gminny Konkurs Ortograficzny - eliminacje szkolne</w:t>
            </w:r>
          </w:p>
        </w:tc>
        <w:tc>
          <w:tcPr>
            <w:tcW w:w="2068" w:type="dxa"/>
          </w:tcPr>
          <w:p w14:paraId="1914D06B" w14:textId="32EB6C58" w:rsidR="00E5456C" w:rsidRPr="007828E8" w:rsidRDefault="00E5456C" w:rsidP="00741D8C">
            <w:r>
              <w:t xml:space="preserve">Izabela </w:t>
            </w:r>
            <w:proofErr w:type="spellStart"/>
            <w:r>
              <w:t>Kołak</w:t>
            </w:r>
            <w:proofErr w:type="spellEnd"/>
            <w:r>
              <w:t xml:space="preserve">, Iwona </w:t>
            </w:r>
            <w:proofErr w:type="spellStart"/>
            <w:r>
              <w:t>Woś</w:t>
            </w:r>
            <w:proofErr w:type="spellEnd"/>
            <w:r>
              <w:t>-Sochacka</w:t>
            </w:r>
          </w:p>
        </w:tc>
        <w:tc>
          <w:tcPr>
            <w:tcW w:w="3655" w:type="dxa"/>
          </w:tcPr>
          <w:p w14:paraId="0643476A" w14:textId="77777777" w:rsidR="00E5456C" w:rsidRPr="00E5456C" w:rsidRDefault="00E5456C" w:rsidP="00E5456C">
            <w:pPr>
              <w:rPr>
                <w:b/>
              </w:rPr>
            </w:pPr>
            <w:r w:rsidRPr="00E5456C">
              <w:rPr>
                <w:b/>
              </w:rPr>
              <w:t>KLASY IV-VI:</w:t>
            </w:r>
          </w:p>
          <w:p w14:paraId="5E176F12" w14:textId="77777777" w:rsidR="00E5456C" w:rsidRPr="00E5456C" w:rsidRDefault="00E5456C" w:rsidP="00E5456C">
            <w:pPr>
              <w:rPr>
                <w:b/>
              </w:rPr>
            </w:pPr>
          </w:p>
          <w:p w14:paraId="440CDCE8" w14:textId="77593914" w:rsidR="00E5456C" w:rsidRPr="00E5456C" w:rsidRDefault="00E5456C" w:rsidP="00E5456C">
            <w:r w:rsidRPr="00E5456C">
              <w:rPr>
                <w:b/>
              </w:rPr>
              <w:t xml:space="preserve">I miejsce: </w:t>
            </w:r>
            <w:r w:rsidRPr="00E5456C">
              <w:t xml:space="preserve">MAKSYMILIAN PTAK  kl. </w:t>
            </w:r>
            <w:r>
              <w:t>5</w:t>
            </w:r>
            <w:r w:rsidRPr="00E5456C">
              <w:t>B</w:t>
            </w:r>
          </w:p>
          <w:p w14:paraId="1C25E6A5" w14:textId="53DAAF42" w:rsidR="00E5456C" w:rsidRPr="00E5456C" w:rsidRDefault="00E5456C" w:rsidP="00E5456C">
            <w:r w:rsidRPr="00E5456C">
              <w:rPr>
                <w:b/>
              </w:rPr>
              <w:t xml:space="preserve">II miejsce: </w:t>
            </w:r>
            <w:r w:rsidRPr="00E5456C">
              <w:t xml:space="preserve">RYAN WAWRZYNIAK  kl. </w:t>
            </w:r>
            <w:r>
              <w:t>5</w:t>
            </w:r>
            <w:r w:rsidRPr="00E5456C">
              <w:t>B</w:t>
            </w:r>
          </w:p>
          <w:p w14:paraId="369AF0B7" w14:textId="5F8BFED8" w:rsidR="00E5456C" w:rsidRPr="00E5456C" w:rsidRDefault="00E5456C" w:rsidP="00E5456C">
            <w:pPr>
              <w:rPr>
                <w:b/>
              </w:rPr>
            </w:pPr>
            <w:r w:rsidRPr="00E5456C">
              <w:rPr>
                <w:b/>
              </w:rPr>
              <w:t xml:space="preserve">III miejsce: </w:t>
            </w:r>
            <w:r w:rsidRPr="00E5456C">
              <w:t xml:space="preserve">ZOFIA HAN  kl. </w:t>
            </w:r>
            <w:r>
              <w:t>5</w:t>
            </w:r>
            <w:r w:rsidRPr="00E5456C">
              <w:t>B</w:t>
            </w:r>
          </w:p>
          <w:p w14:paraId="71115E0A" w14:textId="77777777" w:rsidR="00E5456C" w:rsidRPr="00E5456C" w:rsidRDefault="00E5456C" w:rsidP="00E5456C">
            <w:pPr>
              <w:rPr>
                <w:b/>
              </w:rPr>
            </w:pPr>
          </w:p>
          <w:p w14:paraId="4251A35D" w14:textId="77777777" w:rsidR="00E5456C" w:rsidRPr="00E5456C" w:rsidRDefault="00E5456C" w:rsidP="00E5456C">
            <w:pPr>
              <w:rPr>
                <w:b/>
              </w:rPr>
            </w:pPr>
            <w:r w:rsidRPr="00E5456C">
              <w:rPr>
                <w:b/>
              </w:rPr>
              <w:t>KLASY VII-VIII:</w:t>
            </w:r>
          </w:p>
          <w:p w14:paraId="50F4F8D5" w14:textId="77777777" w:rsidR="00E5456C" w:rsidRPr="00E5456C" w:rsidRDefault="00E5456C" w:rsidP="00E5456C">
            <w:pPr>
              <w:rPr>
                <w:b/>
              </w:rPr>
            </w:pPr>
          </w:p>
          <w:p w14:paraId="60FAD93F" w14:textId="7925BB6B" w:rsidR="00E5456C" w:rsidRPr="00E5456C" w:rsidRDefault="00E5456C" w:rsidP="00E5456C">
            <w:r w:rsidRPr="00E5456C">
              <w:rPr>
                <w:b/>
              </w:rPr>
              <w:t xml:space="preserve">I miejsce: </w:t>
            </w:r>
            <w:r w:rsidRPr="00E5456C">
              <w:t xml:space="preserve">MARTYNA KAŹMIERCZAK  kl. </w:t>
            </w:r>
            <w:r>
              <w:t>7</w:t>
            </w:r>
            <w:r w:rsidRPr="00E5456C">
              <w:t xml:space="preserve"> A</w:t>
            </w:r>
          </w:p>
          <w:p w14:paraId="0052A9A4" w14:textId="2CA86A05" w:rsidR="00E5456C" w:rsidRPr="00E5456C" w:rsidRDefault="00E5456C" w:rsidP="00E5456C">
            <w:pPr>
              <w:rPr>
                <w:b/>
              </w:rPr>
            </w:pPr>
            <w:r w:rsidRPr="00E5456C">
              <w:rPr>
                <w:b/>
              </w:rPr>
              <w:t xml:space="preserve">II miejsce: </w:t>
            </w:r>
            <w:r w:rsidRPr="00E5456C">
              <w:t xml:space="preserve">JULIA RZEPECKA kl. </w:t>
            </w:r>
            <w:r>
              <w:t>7</w:t>
            </w:r>
            <w:r w:rsidRPr="00E5456C">
              <w:t>A</w:t>
            </w:r>
          </w:p>
          <w:p w14:paraId="4E8C5E54" w14:textId="2489B834" w:rsidR="00E5456C" w:rsidRPr="00B3665C" w:rsidRDefault="00E5456C" w:rsidP="00E5456C">
            <w:pPr>
              <w:rPr>
                <w:b/>
              </w:rPr>
            </w:pPr>
            <w:r w:rsidRPr="00E5456C">
              <w:rPr>
                <w:b/>
              </w:rPr>
              <w:t xml:space="preserve">III miejsce: </w:t>
            </w:r>
            <w:r w:rsidRPr="00E5456C">
              <w:t xml:space="preserve">AMELIA JAKUBOWSKA kl. </w:t>
            </w:r>
            <w:r>
              <w:t>7</w:t>
            </w:r>
            <w:r w:rsidRPr="00E5456C">
              <w:t>B</w:t>
            </w:r>
          </w:p>
        </w:tc>
      </w:tr>
      <w:tr w:rsidR="00E5456C" w:rsidRPr="007828E8" w14:paraId="3CDA55EB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5F6B87C3" w14:textId="281A8DC8" w:rsidR="00E5456C" w:rsidRPr="007828E8" w:rsidRDefault="00410542" w:rsidP="00741D8C">
            <w:r>
              <w:t>11.</w:t>
            </w:r>
          </w:p>
        </w:tc>
        <w:tc>
          <w:tcPr>
            <w:tcW w:w="2672" w:type="dxa"/>
          </w:tcPr>
          <w:p w14:paraId="3B442BB1" w14:textId="29814DD4" w:rsidR="00E5456C" w:rsidRPr="00410542" w:rsidRDefault="00E5456C" w:rsidP="00741D8C">
            <w:r w:rsidRPr="00410542">
              <w:t>Szkolny Konkurs Plastyczny „Mała Marzanna”</w:t>
            </w:r>
          </w:p>
        </w:tc>
        <w:tc>
          <w:tcPr>
            <w:tcW w:w="2068" w:type="dxa"/>
          </w:tcPr>
          <w:p w14:paraId="414CF5B3" w14:textId="4FB161FD" w:rsidR="00E5456C" w:rsidRDefault="00E5456C" w:rsidP="00741D8C">
            <w:r>
              <w:t>Nauczyciele klas 1-3</w:t>
            </w:r>
          </w:p>
        </w:tc>
        <w:tc>
          <w:tcPr>
            <w:tcW w:w="3655" w:type="dxa"/>
          </w:tcPr>
          <w:p w14:paraId="31FFF9D9" w14:textId="272C3D49" w:rsidR="00E5456C" w:rsidRPr="00E5456C" w:rsidRDefault="00E5456C" w:rsidP="00E5456C">
            <w:pPr>
              <w:rPr>
                <w:b/>
              </w:rPr>
            </w:pPr>
            <w:r w:rsidRPr="00E5456C">
              <w:rPr>
                <w:b/>
              </w:rPr>
              <w:t xml:space="preserve">I miejsce - </w:t>
            </w:r>
            <w:r w:rsidRPr="00E5456C">
              <w:t>Kornelia Walter kl</w:t>
            </w:r>
            <w:r>
              <w:t>.</w:t>
            </w:r>
            <w:r w:rsidRPr="00E5456C">
              <w:t xml:space="preserve"> 1b, Magdalena </w:t>
            </w:r>
            <w:proofErr w:type="spellStart"/>
            <w:r w:rsidRPr="00E5456C">
              <w:t>Kuhnert</w:t>
            </w:r>
            <w:proofErr w:type="spellEnd"/>
            <w:r w:rsidRPr="00E5456C">
              <w:t xml:space="preserve"> kl</w:t>
            </w:r>
            <w:r>
              <w:t>.</w:t>
            </w:r>
            <w:r w:rsidRPr="00E5456C">
              <w:t xml:space="preserve"> 2b i Zofia Górczak kl</w:t>
            </w:r>
            <w:r>
              <w:t>.</w:t>
            </w:r>
            <w:r w:rsidRPr="00E5456C">
              <w:t xml:space="preserve"> 3a</w:t>
            </w:r>
          </w:p>
          <w:p w14:paraId="4420C7E8" w14:textId="77777777" w:rsidR="00E5456C" w:rsidRPr="00E5456C" w:rsidRDefault="00E5456C" w:rsidP="00E5456C">
            <w:pPr>
              <w:rPr>
                <w:b/>
              </w:rPr>
            </w:pPr>
            <w:r w:rsidRPr="00E5456C">
              <w:rPr>
                <w:b/>
              </w:rPr>
              <w:t xml:space="preserve"> </w:t>
            </w:r>
          </w:p>
          <w:p w14:paraId="407AAA0C" w14:textId="43FF077F" w:rsidR="00E5456C" w:rsidRPr="00E5456C" w:rsidRDefault="00E5456C" w:rsidP="00E5456C">
            <w:pPr>
              <w:rPr>
                <w:b/>
              </w:rPr>
            </w:pPr>
            <w:r w:rsidRPr="00E5456C">
              <w:rPr>
                <w:b/>
              </w:rPr>
              <w:t xml:space="preserve">Wyróżnienia: </w:t>
            </w:r>
            <w:r w:rsidRPr="00E5456C">
              <w:t>Aleksandra Grobelna kl</w:t>
            </w:r>
            <w:r>
              <w:t>.</w:t>
            </w:r>
            <w:r w:rsidRPr="00E5456C">
              <w:t xml:space="preserve"> 1b, Agata Jabłońska i Nikola Stróżyńska kl</w:t>
            </w:r>
            <w:r>
              <w:t>.</w:t>
            </w:r>
            <w:r w:rsidRPr="00E5456C">
              <w:t xml:space="preserve"> 2a, Weronika Grobelna kl</w:t>
            </w:r>
            <w:r>
              <w:t>.</w:t>
            </w:r>
            <w:r w:rsidRPr="00E5456C">
              <w:t xml:space="preserve"> 2b, Filip </w:t>
            </w:r>
            <w:proofErr w:type="spellStart"/>
            <w:r w:rsidRPr="00E5456C">
              <w:t>Ostrach</w:t>
            </w:r>
            <w:proofErr w:type="spellEnd"/>
            <w:r w:rsidRPr="00E5456C">
              <w:t xml:space="preserve"> kl</w:t>
            </w:r>
            <w:r>
              <w:t xml:space="preserve">. </w:t>
            </w:r>
            <w:r w:rsidRPr="00E5456C">
              <w:t>3b</w:t>
            </w:r>
          </w:p>
        </w:tc>
      </w:tr>
      <w:tr w:rsidR="00DE7F34" w:rsidRPr="007828E8" w14:paraId="3EECDFAE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6E6E1E69" w14:textId="783E6CC7" w:rsidR="00DE7F34" w:rsidRPr="007828E8" w:rsidRDefault="00410542" w:rsidP="00741D8C">
            <w:r>
              <w:t>12.</w:t>
            </w:r>
          </w:p>
        </w:tc>
        <w:tc>
          <w:tcPr>
            <w:tcW w:w="2672" w:type="dxa"/>
          </w:tcPr>
          <w:p w14:paraId="119198E9" w14:textId="0876283F" w:rsidR="00DE7F34" w:rsidRPr="00410542" w:rsidRDefault="00DE7F34" w:rsidP="00741D8C">
            <w:r w:rsidRPr="00410542">
              <w:t>Ilustracja do książki Łukasza Wierzbickiego</w:t>
            </w:r>
          </w:p>
        </w:tc>
        <w:tc>
          <w:tcPr>
            <w:tcW w:w="2068" w:type="dxa"/>
          </w:tcPr>
          <w:p w14:paraId="19A3D260" w14:textId="7CDBF553" w:rsidR="00DE7F34" w:rsidRDefault="00DE7F34" w:rsidP="00741D8C">
            <w:r>
              <w:t>Ilona Wieczorkowska</w:t>
            </w:r>
          </w:p>
        </w:tc>
        <w:tc>
          <w:tcPr>
            <w:tcW w:w="3655" w:type="dxa"/>
          </w:tcPr>
          <w:p w14:paraId="60284C1E" w14:textId="38151FDF" w:rsidR="00DE7F34" w:rsidRPr="00DE7F34" w:rsidRDefault="00DE7F34" w:rsidP="00DE7F34">
            <w:pPr>
              <w:rPr>
                <w:b/>
              </w:rPr>
            </w:pPr>
            <w:r>
              <w:rPr>
                <w:b/>
              </w:rPr>
              <w:t xml:space="preserve">KLASA </w:t>
            </w:r>
            <w:r w:rsidRPr="00DE7F34">
              <w:rPr>
                <w:b/>
              </w:rPr>
              <w:t>1</w:t>
            </w:r>
          </w:p>
          <w:p w14:paraId="04FD0753" w14:textId="77777777" w:rsidR="00DE7F34" w:rsidRPr="00DE7F34" w:rsidRDefault="00DE7F34" w:rsidP="00DE7F34">
            <w:pPr>
              <w:rPr>
                <w:b/>
              </w:rPr>
            </w:pPr>
          </w:p>
          <w:p w14:paraId="7A0EA842" w14:textId="1BF3D7B4" w:rsidR="00DE7F34" w:rsidRPr="00DE7F34" w:rsidRDefault="00DE7F34" w:rsidP="00DE7F34">
            <w:pPr>
              <w:rPr>
                <w:b/>
              </w:rPr>
            </w:pPr>
            <w:r>
              <w:rPr>
                <w:b/>
              </w:rPr>
              <w:t>I</w:t>
            </w:r>
            <w:r w:rsidRPr="00DE7F34">
              <w:rPr>
                <w:b/>
              </w:rPr>
              <w:t xml:space="preserve"> miejsce-</w:t>
            </w:r>
            <w:r w:rsidRPr="00DE7F34">
              <w:t>Leon Buchwald-kl.1b</w:t>
            </w:r>
            <w:r w:rsidRPr="00DE7F34">
              <w:rPr>
                <w:b/>
              </w:rPr>
              <w:t xml:space="preserve">                                      </w:t>
            </w:r>
          </w:p>
          <w:p w14:paraId="54065DA7" w14:textId="23E916E0" w:rsidR="00DE7F34" w:rsidRPr="00DE7F34" w:rsidRDefault="00DE7F34" w:rsidP="00DE7F34">
            <w:pPr>
              <w:rPr>
                <w:b/>
              </w:rPr>
            </w:pPr>
            <w:r>
              <w:rPr>
                <w:b/>
              </w:rPr>
              <w:t>II</w:t>
            </w:r>
            <w:r w:rsidRPr="00DE7F34">
              <w:rPr>
                <w:b/>
              </w:rPr>
              <w:t xml:space="preserve"> miejsce-</w:t>
            </w:r>
            <w:r w:rsidRPr="00DE7F34">
              <w:t>Marcin Jankowski-kl.1b</w:t>
            </w:r>
            <w:r w:rsidRPr="00DE7F34">
              <w:rPr>
                <w:b/>
              </w:rPr>
              <w:t xml:space="preserve">                          </w:t>
            </w:r>
          </w:p>
          <w:p w14:paraId="26128EAB" w14:textId="53BB309F" w:rsidR="00DE7F34" w:rsidRPr="00DE7F34" w:rsidRDefault="00DE7F34" w:rsidP="00DE7F34">
            <w:pPr>
              <w:rPr>
                <w:b/>
              </w:rPr>
            </w:pPr>
            <w:r>
              <w:rPr>
                <w:b/>
              </w:rPr>
              <w:t>III</w:t>
            </w:r>
            <w:r w:rsidRPr="00DE7F34">
              <w:rPr>
                <w:b/>
              </w:rPr>
              <w:t xml:space="preserve"> miejsce- </w:t>
            </w:r>
            <w:r w:rsidRPr="00DE7F34">
              <w:t>Tomasz Pierzga-kl.1a</w:t>
            </w:r>
            <w:r w:rsidRPr="00DE7F34">
              <w:rPr>
                <w:b/>
              </w:rPr>
              <w:t xml:space="preserve">                                   </w:t>
            </w:r>
          </w:p>
          <w:p w14:paraId="3386F036" w14:textId="77777777" w:rsidR="00DE7F34" w:rsidRPr="00DE7F34" w:rsidRDefault="00DE7F34" w:rsidP="00DE7F34">
            <w:pPr>
              <w:rPr>
                <w:b/>
              </w:rPr>
            </w:pPr>
            <w:r w:rsidRPr="00DE7F34">
              <w:rPr>
                <w:b/>
              </w:rPr>
              <w:t xml:space="preserve">wyróżnienie- </w:t>
            </w:r>
            <w:r w:rsidRPr="00DE7F34">
              <w:t>Kornelia Walter-kl.1a</w:t>
            </w:r>
            <w:r w:rsidRPr="00DE7F34">
              <w:rPr>
                <w:b/>
              </w:rPr>
              <w:t xml:space="preserve">             </w:t>
            </w:r>
          </w:p>
          <w:p w14:paraId="5ABA080E" w14:textId="77777777" w:rsidR="00DE7F34" w:rsidRPr="00DE7F34" w:rsidRDefault="00DE7F34" w:rsidP="00DE7F34">
            <w:pPr>
              <w:rPr>
                <w:b/>
              </w:rPr>
            </w:pPr>
          </w:p>
          <w:p w14:paraId="2DD3E305" w14:textId="77777777" w:rsidR="00DE7F34" w:rsidRPr="00DE7F34" w:rsidRDefault="00DE7F34" w:rsidP="00DE7F34">
            <w:pPr>
              <w:rPr>
                <w:b/>
              </w:rPr>
            </w:pPr>
            <w:r w:rsidRPr="00DE7F34">
              <w:rPr>
                <w:b/>
              </w:rPr>
              <w:t xml:space="preserve">                                   </w:t>
            </w:r>
          </w:p>
          <w:p w14:paraId="34B8F9CE" w14:textId="77777777" w:rsidR="00DE7F34" w:rsidRPr="00DE7F34" w:rsidRDefault="00DE7F34" w:rsidP="00DE7F34">
            <w:pPr>
              <w:rPr>
                <w:b/>
              </w:rPr>
            </w:pPr>
          </w:p>
          <w:p w14:paraId="37541626" w14:textId="27E90486" w:rsidR="00DE7F34" w:rsidRPr="00DE7F34" w:rsidRDefault="00DE7F34" w:rsidP="00DE7F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KLASA 2 </w:t>
            </w:r>
            <w:r w:rsidRPr="00DE7F34">
              <w:rPr>
                <w:b/>
              </w:rPr>
              <w:t xml:space="preserve">                                                                                                    </w:t>
            </w:r>
          </w:p>
          <w:p w14:paraId="2FE28021" w14:textId="77777777" w:rsidR="00DE7F34" w:rsidRPr="00DE7F34" w:rsidRDefault="00DE7F34" w:rsidP="00DE7F34">
            <w:pPr>
              <w:rPr>
                <w:b/>
              </w:rPr>
            </w:pPr>
          </w:p>
          <w:p w14:paraId="1F5A410A" w14:textId="3067FB9D" w:rsidR="00DE7F34" w:rsidRPr="00DE7F34" w:rsidRDefault="00DE7F34" w:rsidP="00DE7F34">
            <w:pPr>
              <w:rPr>
                <w:b/>
              </w:rPr>
            </w:pPr>
            <w:r>
              <w:rPr>
                <w:b/>
              </w:rPr>
              <w:t>I</w:t>
            </w:r>
            <w:r w:rsidRPr="00DE7F34">
              <w:rPr>
                <w:b/>
              </w:rPr>
              <w:t xml:space="preserve"> miejsce- </w:t>
            </w:r>
            <w:r w:rsidRPr="00DE7F34">
              <w:t>Pola Schulz-kl.2a</w:t>
            </w:r>
            <w:r w:rsidRPr="00DE7F34">
              <w:rPr>
                <w:b/>
              </w:rPr>
              <w:t xml:space="preserve">                                            </w:t>
            </w:r>
          </w:p>
          <w:p w14:paraId="4D460A12" w14:textId="1F9C8458" w:rsidR="00DE7F34" w:rsidRPr="00DE7F34" w:rsidRDefault="00DE7F34" w:rsidP="00DE7F34">
            <w:pPr>
              <w:rPr>
                <w:b/>
              </w:rPr>
            </w:pPr>
            <w:r>
              <w:rPr>
                <w:b/>
              </w:rPr>
              <w:t>II</w:t>
            </w:r>
            <w:r w:rsidRPr="00DE7F34">
              <w:rPr>
                <w:b/>
              </w:rPr>
              <w:t xml:space="preserve"> miejsce-</w:t>
            </w:r>
            <w:r w:rsidRPr="00DE7F34">
              <w:t>Agata Jabłońska-kl.2a</w:t>
            </w:r>
            <w:r w:rsidRPr="00DE7F34">
              <w:rPr>
                <w:b/>
              </w:rPr>
              <w:t xml:space="preserve">                                 </w:t>
            </w:r>
          </w:p>
          <w:p w14:paraId="17955DA5" w14:textId="130B8EA3" w:rsidR="00DE7F34" w:rsidRPr="00DE7F34" w:rsidRDefault="00DE7F34" w:rsidP="00DE7F34">
            <w:pPr>
              <w:rPr>
                <w:b/>
              </w:rPr>
            </w:pPr>
            <w:r>
              <w:rPr>
                <w:b/>
              </w:rPr>
              <w:t>III</w:t>
            </w:r>
            <w:r w:rsidRPr="00DE7F34">
              <w:rPr>
                <w:b/>
              </w:rPr>
              <w:t xml:space="preserve"> miejsce- </w:t>
            </w:r>
            <w:r w:rsidRPr="00DE7F34">
              <w:t>Wojciech Pawlak-kl.2b</w:t>
            </w:r>
            <w:r w:rsidRPr="00DE7F34">
              <w:rPr>
                <w:b/>
              </w:rPr>
              <w:t xml:space="preserve">                               </w:t>
            </w:r>
          </w:p>
          <w:p w14:paraId="32B899B5" w14:textId="77777777" w:rsidR="00DE7F34" w:rsidRPr="00DE7F34" w:rsidRDefault="00DE7F34" w:rsidP="00DE7F34">
            <w:pPr>
              <w:rPr>
                <w:b/>
              </w:rPr>
            </w:pPr>
            <w:r w:rsidRPr="00DE7F34">
              <w:rPr>
                <w:b/>
              </w:rPr>
              <w:t xml:space="preserve">wyróżnienie- </w:t>
            </w:r>
            <w:r w:rsidRPr="00DE7F34">
              <w:t xml:space="preserve">Julia Biegańska-kl.2b  </w:t>
            </w:r>
          </w:p>
          <w:p w14:paraId="43B436CF" w14:textId="1251E710" w:rsidR="00DE7F34" w:rsidRPr="00DE7F34" w:rsidRDefault="00DE7F34" w:rsidP="00DE7F34">
            <w:pPr>
              <w:rPr>
                <w:b/>
              </w:rPr>
            </w:pPr>
          </w:p>
          <w:p w14:paraId="73A76FC6" w14:textId="6F0BEEEE" w:rsidR="00DE7F34" w:rsidRPr="00DE7F34" w:rsidRDefault="00DE7F34" w:rsidP="00DE7F34">
            <w:pPr>
              <w:rPr>
                <w:b/>
              </w:rPr>
            </w:pPr>
            <w:r w:rsidRPr="00DE7F34">
              <w:rPr>
                <w:b/>
              </w:rPr>
              <w:t xml:space="preserve"> </w:t>
            </w:r>
            <w:r>
              <w:rPr>
                <w:b/>
              </w:rPr>
              <w:t>KLASA 3</w:t>
            </w:r>
          </w:p>
          <w:p w14:paraId="7977F131" w14:textId="77777777" w:rsidR="00DE7F34" w:rsidRPr="00DE7F34" w:rsidRDefault="00DE7F34" w:rsidP="00DE7F34">
            <w:pPr>
              <w:rPr>
                <w:b/>
              </w:rPr>
            </w:pPr>
          </w:p>
          <w:p w14:paraId="096CE528" w14:textId="42865526" w:rsidR="00DE7F34" w:rsidRPr="00DE7F34" w:rsidRDefault="00DE7F34" w:rsidP="00DE7F34">
            <w:r>
              <w:rPr>
                <w:b/>
              </w:rPr>
              <w:t>I</w:t>
            </w:r>
            <w:r w:rsidRPr="00DE7F34">
              <w:rPr>
                <w:b/>
              </w:rPr>
              <w:t xml:space="preserve"> miejsce-</w:t>
            </w:r>
            <w:r w:rsidRPr="00DE7F34">
              <w:t>Sebastian Bogdanowicz-kl.3b</w:t>
            </w:r>
          </w:p>
          <w:p w14:paraId="5EB4CB4F" w14:textId="03CACAE1" w:rsidR="00DE7F34" w:rsidRPr="00DE7F34" w:rsidRDefault="00DE7F34" w:rsidP="00DE7F34">
            <w:pPr>
              <w:rPr>
                <w:b/>
              </w:rPr>
            </w:pPr>
            <w:r>
              <w:rPr>
                <w:b/>
              </w:rPr>
              <w:t>II</w:t>
            </w:r>
            <w:r w:rsidRPr="00DE7F34">
              <w:rPr>
                <w:b/>
              </w:rPr>
              <w:t xml:space="preserve"> miejsce- </w:t>
            </w:r>
            <w:r w:rsidRPr="00DE7F34">
              <w:t>Kamil Wawrzyniak- kl.3b</w:t>
            </w:r>
          </w:p>
          <w:p w14:paraId="6B8CAA74" w14:textId="3119615D" w:rsidR="00DE7F34" w:rsidRPr="00DE7F34" w:rsidRDefault="00DE7F34" w:rsidP="00DE7F34">
            <w:pPr>
              <w:rPr>
                <w:b/>
              </w:rPr>
            </w:pPr>
            <w:r>
              <w:rPr>
                <w:b/>
              </w:rPr>
              <w:t>III</w:t>
            </w:r>
            <w:r w:rsidRPr="00DE7F34">
              <w:rPr>
                <w:b/>
              </w:rPr>
              <w:t xml:space="preserve"> miejsce- </w:t>
            </w:r>
            <w:r w:rsidRPr="00DE7F34">
              <w:t>Nikola Ranka- kl.3a</w:t>
            </w:r>
          </w:p>
          <w:p w14:paraId="159AF8A3" w14:textId="3BB5426D" w:rsidR="00DE7F34" w:rsidRPr="00DE7F34" w:rsidRDefault="00DE7F34" w:rsidP="00DE7F34">
            <w:pPr>
              <w:rPr>
                <w:b/>
              </w:rPr>
            </w:pPr>
            <w:r w:rsidRPr="00DE7F34">
              <w:rPr>
                <w:b/>
              </w:rPr>
              <w:t xml:space="preserve">wyróżnienie- </w:t>
            </w:r>
            <w:r w:rsidRPr="00DE7F34">
              <w:t xml:space="preserve">Pola </w:t>
            </w:r>
            <w:proofErr w:type="spellStart"/>
            <w:r w:rsidRPr="00DE7F34">
              <w:t>Hordziejewicz</w:t>
            </w:r>
            <w:proofErr w:type="spellEnd"/>
            <w:r>
              <w:t xml:space="preserve"> kl. 3a</w:t>
            </w:r>
          </w:p>
          <w:p w14:paraId="3CCA7B66" w14:textId="77777777" w:rsidR="00DE7F34" w:rsidRPr="00E5456C" w:rsidRDefault="00DE7F34" w:rsidP="00E5456C">
            <w:pPr>
              <w:rPr>
                <w:b/>
              </w:rPr>
            </w:pPr>
          </w:p>
        </w:tc>
      </w:tr>
      <w:tr w:rsidR="000928AE" w:rsidRPr="007828E8" w14:paraId="7A38C954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0E51A9C0" w14:textId="69DA3B6A" w:rsidR="000928AE" w:rsidRPr="007828E8" w:rsidRDefault="00410542" w:rsidP="00741D8C">
            <w:r>
              <w:lastRenderedPageBreak/>
              <w:t>13.</w:t>
            </w:r>
          </w:p>
        </w:tc>
        <w:tc>
          <w:tcPr>
            <w:tcW w:w="2672" w:type="dxa"/>
          </w:tcPr>
          <w:p w14:paraId="6DE9D4EF" w14:textId="5016D867" w:rsidR="000928AE" w:rsidRPr="00DE7F34" w:rsidRDefault="000928AE" w:rsidP="00741D8C">
            <w:pPr>
              <w:rPr>
                <w:color w:val="C00000"/>
              </w:rPr>
            </w:pPr>
            <w:r w:rsidRPr="00410542">
              <w:t>Liczba "Pi" bohaterką literacką?</w:t>
            </w:r>
          </w:p>
        </w:tc>
        <w:tc>
          <w:tcPr>
            <w:tcW w:w="2068" w:type="dxa"/>
          </w:tcPr>
          <w:p w14:paraId="3E9AB8C7" w14:textId="77777777" w:rsidR="000928AE" w:rsidRDefault="000928AE" w:rsidP="00741D8C"/>
        </w:tc>
        <w:tc>
          <w:tcPr>
            <w:tcW w:w="3655" w:type="dxa"/>
          </w:tcPr>
          <w:p w14:paraId="13A9064F" w14:textId="0C663EDE" w:rsidR="000928AE" w:rsidRPr="000928AE" w:rsidRDefault="000928AE" w:rsidP="00DE7F34">
            <w:r>
              <w:rPr>
                <w:b/>
              </w:rPr>
              <w:t xml:space="preserve">I miejsce – </w:t>
            </w:r>
            <w:r>
              <w:t>Weronika Kram kl. 6B</w:t>
            </w:r>
          </w:p>
          <w:p w14:paraId="4D971D77" w14:textId="6CCF4E22" w:rsidR="000928AE" w:rsidRPr="000928AE" w:rsidRDefault="000928AE" w:rsidP="00DE7F34">
            <w:r>
              <w:rPr>
                <w:b/>
              </w:rPr>
              <w:t xml:space="preserve">II miejsce – </w:t>
            </w:r>
            <w:r>
              <w:t>Julia Rzepecka kl. 7A</w:t>
            </w:r>
          </w:p>
          <w:p w14:paraId="20EFAF8B" w14:textId="7526801D" w:rsidR="000928AE" w:rsidRPr="000928AE" w:rsidRDefault="000928AE" w:rsidP="00DE7F34">
            <w:r>
              <w:rPr>
                <w:b/>
              </w:rPr>
              <w:t xml:space="preserve">III miejsce – </w:t>
            </w:r>
            <w:r>
              <w:t>Bartosz Wojtkowiak kl. 7A</w:t>
            </w:r>
          </w:p>
          <w:p w14:paraId="50AF901F" w14:textId="6C5B1118" w:rsidR="000928AE" w:rsidRPr="000928AE" w:rsidRDefault="000928AE" w:rsidP="00DE7F34">
            <w:r>
              <w:rPr>
                <w:b/>
              </w:rPr>
              <w:t xml:space="preserve">Wyróżnienie – </w:t>
            </w:r>
            <w:r>
              <w:t xml:space="preserve">Zofia </w:t>
            </w:r>
            <w:proofErr w:type="spellStart"/>
            <w:r>
              <w:t>Han</w:t>
            </w:r>
            <w:proofErr w:type="spellEnd"/>
            <w:r>
              <w:t xml:space="preserve"> kl. 5B</w:t>
            </w:r>
          </w:p>
        </w:tc>
      </w:tr>
      <w:tr w:rsidR="00836539" w:rsidRPr="007828E8" w14:paraId="550A247A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352A4ACB" w14:textId="62EDDFBB" w:rsidR="00836539" w:rsidRPr="007828E8" w:rsidRDefault="00410542" w:rsidP="00741D8C">
            <w:r>
              <w:t>14.</w:t>
            </w:r>
          </w:p>
        </w:tc>
        <w:tc>
          <w:tcPr>
            <w:tcW w:w="2672" w:type="dxa"/>
          </w:tcPr>
          <w:p w14:paraId="32840B1D" w14:textId="77C9B3F7" w:rsidR="00836539" w:rsidRPr="00410542" w:rsidRDefault="0049699B" w:rsidP="0049699B">
            <w:r w:rsidRPr="00410542">
              <w:t>I Szkolny Konkurs Pięknego Pisania dla klas I–III</w:t>
            </w:r>
          </w:p>
        </w:tc>
        <w:tc>
          <w:tcPr>
            <w:tcW w:w="2068" w:type="dxa"/>
          </w:tcPr>
          <w:p w14:paraId="273F6F31" w14:textId="77777777" w:rsidR="00836539" w:rsidRDefault="00836539" w:rsidP="00741D8C"/>
          <w:p w14:paraId="6357E93A" w14:textId="77777777" w:rsidR="0049699B" w:rsidRPr="0049699B" w:rsidRDefault="0049699B" w:rsidP="0049699B"/>
          <w:p w14:paraId="6760B793" w14:textId="77777777" w:rsidR="0049699B" w:rsidRPr="0049699B" w:rsidRDefault="0049699B" w:rsidP="0049699B"/>
          <w:p w14:paraId="43293A8B" w14:textId="77777777" w:rsidR="0049699B" w:rsidRPr="0049699B" w:rsidRDefault="0049699B" w:rsidP="0049699B"/>
          <w:p w14:paraId="67BF1063" w14:textId="77777777" w:rsidR="0049699B" w:rsidRDefault="0049699B" w:rsidP="0049699B"/>
          <w:p w14:paraId="05582461" w14:textId="77777777" w:rsidR="0049699B" w:rsidRPr="0049699B" w:rsidRDefault="0049699B" w:rsidP="0049699B"/>
          <w:p w14:paraId="22275259" w14:textId="77777777" w:rsidR="0049699B" w:rsidRDefault="0049699B" w:rsidP="0049699B"/>
          <w:p w14:paraId="5C8222C5" w14:textId="77777777" w:rsidR="0049699B" w:rsidRDefault="0049699B" w:rsidP="0049699B"/>
          <w:p w14:paraId="0EAB2850" w14:textId="73E36918" w:rsidR="0049699B" w:rsidRPr="0049699B" w:rsidRDefault="0049699B" w:rsidP="0049699B">
            <w:r>
              <w:t>Nauczyciele klas 1-3</w:t>
            </w:r>
          </w:p>
        </w:tc>
        <w:tc>
          <w:tcPr>
            <w:tcW w:w="3655" w:type="dxa"/>
          </w:tcPr>
          <w:p w14:paraId="4E682DFD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KATEGORIA KLAS I:</w:t>
            </w:r>
          </w:p>
          <w:p w14:paraId="0DB92E49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1. miejsce - Leon Buchwald</w:t>
            </w:r>
          </w:p>
          <w:p w14:paraId="1431652A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2. miejsce - Maciej Stopa</w:t>
            </w:r>
          </w:p>
          <w:p w14:paraId="4602AA0A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3. miejsce - Liliana Michalak</w:t>
            </w:r>
          </w:p>
          <w:p w14:paraId="6F421ACB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 xml:space="preserve">Wyróżnienie - Maja </w:t>
            </w:r>
            <w:proofErr w:type="spellStart"/>
            <w:r w:rsidRPr="0049699B">
              <w:rPr>
                <w:b/>
              </w:rPr>
              <w:t>Apolinarska</w:t>
            </w:r>
            <w:proofErr w:type="spellEnd"/>
          </w:p>
          <w:p w14:paraId="560AE3CB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 xml:space="preserve">Wyróżnienie - Fabian </w:t>
            </w:r>
            <w:proofErr w:type="spellStart"/>
            <w:r w:rsidRPr="0049699B">
              <w:rPr>
                <w:b/>
              </w:rPr>
              <w:t>Kołcun</w:t>
            </w:r>
            <w:proofErr w:type="spellEnd"/>
          </w:p>
          <w:p w14:paraId="7AD1BAEF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Wyróżnienie - Antoni Piechowiak</w:t>
            </w:r>
          </w:p>
          <w:p w14:paraId="5AFD5B02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 xml:space="preserve"> </w:t>
            </w:r>
          </w:p>
          <w:p w14:paraId="4499430D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KATEGORIA KLAS II:</w:t>
            </w:r>
          </w:p>
          <w:p w14:paraId="46AE3612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1. miejsce - Magdalena Mania</w:t>
            </w:r>
          </w:p>
          <w:p w14:paraId="245D1D0B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2. miejsce - Maria Figlarz</w:t>
            </w:r>
          </w:p>
          <w:p w14:paraId="232FF3EF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3. miejsce - Agata Jabłońska</w:t>
            </w:r>
          </w:p>
          <w:p w14:paraId="01ADCF80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Wyróżnienie - Julia Biegańska</w:t>
            </w:r>
          </w:p>
          <w:p w14:paraId="03FE1368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Wyróżnienie - Małgorzata Kamieniarz</w:t>
            </w:r>
          </w:p>
          <w:p w14:paraId="453B2F36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 xml:space="preserve">Wyróżnienie - Magdalena </w:t>
            </w:r>
            <w:proofErr w:type="spellStart"/>
            <w:r w:rsidRPr="0049699B">
              <w:rPr>
                <w:b/>
              </w:rPr>
              <w:t>Kuhnert</w:t>
            </w:r>
            <w:proofErr w:type="spellEnd"/>
          </w:p>
          <w:p w14:paraId="0A8EFE75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 xml:space="preserve"> </w:t>
            </w:r>
          </w:p>
          <w:p w14:paraId="2AC47C83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KATEGORIA KLAS III:</w:t>
            </w:r>
          </w:p>
          <w:p w14:paraId="4EE9754C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1. miejsce - Kamil Wawrzyniak</w:t>
            </w:r>
          </w:p>
          <w:p w14:paraId="6D45B7ED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2. miejsce - Zofia Górczak</w:t>
            </w:r>
          </w:p>
          <w:p w14:paraId="26ADFEB4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 xml:space="preserve">3. miejsce - Filip </w:t>
            </w:r>
            <w:proofErr w:type="spellStart"/>
            <w:r w:rsidRPr="0049699B">
              <w:rPr>
                <w:b/>
              </w:rPr>
              <w:t>Ostrach</w:t>
            </w:r>
            <w:proofErr w:type="spellEnd"/>
          </w:p>
          <w:p w14:paraId="7C10FFC0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Wyróżnienie - Zofia Ciesielska</w:t>
            </w:r>
          </w:p>
          <w:p w14:paraId="33306A14" w14:textId="77777777" w:rsidR="0049699B" w:rsidRPr="0049699B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Wyróżnienie - Piotr Galik</w:t>
            </w:r>
          </w:p>
          <w:p w14:paraId="12677147" w14:textId="77777777" w:rsidR="00836539" w:rsidRDefault="0049699B" w:rsidP="0049699B">
            <w:pPr>
              <w:rPr>
                <w:b/>
              </w:rPr>
            </w:pPr>
            <w:r w:rsidRPr="0049699B">
              <w:rPr>
                <w:b/>
              </w:rPr>
              <w:t>Wyróżnienie - Maja Górczak</w:t>
            </w:r>
          </w:p>
          <w:p w14:paraId="57363132" w14:textId="039F5408" w:rsidR="00AC371B" w:rsidRDefault="00AC371B" w:rsidP="0049699B">
            <w:pPr>
              <w:rPr>
                <w:b/>
              </w:rPr>
            </w:pPr>
          </w:p>
        </w:tc>
      </w:tr>
      <w:tr w:rsidR="00836539" w:rsidRPr="007828E8" w14:paraId="0D4D4479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1461AD49" w14:textId="4BD6CCE9" w:rsidR="00836539" w:rsidRPr="007828E8" w:rsidRDefault="00410542" w:rsidP="00741D8C">
            <w:r>
              <w:t>15.</w:t>
            </w:r>
          </w:p>
        </w:tc>
        <w:tc>
          <w:tcPr>
            <w:tcW w:w="2672" w:type="dxa"/>
          </w:tcPr>
          <w:p w14:paraId="02417475" w14:textId="67F2474E" w:rsidR="00836539" w:rsidRPr="00410542" w:rsidRDefault="0049699B" w:rsidP="00741D8C">
            <w:r w:rsidRPr="00410542">
              <w:t>Szkolny Konkurs Ortograficzny klas 1-3</w:t>
            </w:r>
          </w:p>
        </w:tc>
        <w:tc>
          <w:tcPr>
            <w:tcW w:w="2068" w:type="dxa"/>
          </w:tcPr>
          <w:p w14:paraId="241D630E" w14:textId="0D93C878" w:rsidR="00836539" w:rsidRDefault="00410542" w:rsidP="00741D8C">
            <w:r w:rsidRPr="00410542">
              <w:t>Nauczyciele klas 1-3</w:t>
            </w:r>
          </w:p>
        </w:tc>
        <w:tc>
          <w:tcPr>
            <w:tcW w:w="3655" w:type="dxa"/>
          </w:tcPr>
          <w:p w14:paraId="17C88B93" w14:textId="77777777" w:rsidR="00AC371B" w:rsidRDefault="00AC371B" w:rsidP="00DE7F34">
            <w:pPr>
              <w:rPr>
                <w:b/>
              </w:rPr>
            </w:pPr>
          </w:p>
          <w:p w14:paraId="2FA369A7" w14:textId="27739284" w:rsidR="00836539" w:rsidRDefault="0049699B" w:rsidP="00DE7F34">
            <w:pPr>
              <w:rPr>
                <w:b/>
              </w:rPr>
            </w:pPr>
            <w:r>
              <w:rPr>
                <w:b/>
              </w:rPr>
              <w:t>Laureaci:</w:t>
            </w:r>
          </w:p>
          <w:p w14:paraId="110C3701" w14:textId="77777777" w:rsidR="0049699B" w:rsidRPr="00AC371B" w:rsidRDefault="0049699B" w:rsidP="0049699B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AC37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KATEGORIA KLAS II:</w:t>
            </w:r>
          </w:p>
          <w:p w14:paraId="1CA6D7EA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- Michalina </w:t>
            </w:r>
            <w:proofErr w:type="spellStart"/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Kachnic</w:t>
            </w:r>
            <w:proofErr w:type="spellEnd"/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,</w:t>
            </w:r>
          </w:p>
          <w:p w14:paraId="47B5E87A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- Magdalena </w:t>
            </w:r>
            <w:proofErr w:type="spellStart"/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Kuhnert</w:t>
            </w:r>
            <w:proofErr w:type="spellEnd"/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,</w:t>
            </w:r>
          </w:p>
          <w:p w14:paraId="28A45A34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Ewelina Markowska</w:t>
            </w:r>
          </w:p>
          <w:p w14:paraId="4425341D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Natan Sikora.</w:t>
            </w:r>
          </w:p>
          <w:p w14:paraId="624D115A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  <w:p w14:paraId="419F9B36" w14:textId="77777777" w:rsidR="0049699B" w:rsidRPr="00AC371B" w:rsidRDefault="0049699B" w:rsidP="0049699B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AC37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lastRenderedPageBreak/>
              <w:t>KATEGORIA KLAS III:</w:t>
            </w:r>
          </w:p>
          <w:p w14:paraId="23124794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Nikodem Gabryszak,</w:t>
            </w:r>
          </w:p>
          <w:p w14:paraId="0F50ADE5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Piotr Galik,</w:t>
            </w:r>
          </w:p>
          <w:p w14:paraId="252BD55A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Bartosz Naskręt,</w:t>
            </w:r>
          </w:p>
          <w:p w14:paraId="166DCC8F" w14:textId="1636E41F" w:rsidR="0049699B" w:rsidRPr="0049699B" w:rsidRDefault="0049699B" w:rsidP="00DE7F34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Kamil Wawrzyniak</w:t>
            </w:r>
          </w:p>
        </w:tc>
      </w:tr>
      <w:tr w:rsidR="00836539" w:rsidRPr="007828E8" w14:paraId="4747E15D" w14:textId="77777777" w:rsidTr="00836539">
        <w:trPr>
          <w:gridAfter w:val="2"/>
          <w:wAfter w:w="4136" w:type="dxa"/>
        </w:trPr>
        <w:tc>
          <w:tcPr>
            <w:tcW w:w="667" w:type="dxa"/>
            <w:vAlign w:val="center"/>
          </w:tcPr>
          <w:p w14:paraId="3739ACA7" w14:textId="4FF3FBFF" w:rsidR="00836539" w:rsidRPr="007828E8" w:rsidRDefault="00410542" w:rsidP="00741D8C">
            <w:r>
              <w:lastRenderedPageBreak/>
              <w:t>16.</w:t>
            </w:r>
          </w:p>
        </w:tc>
        <w:tc>
          <w:tcPr>
            <w:tcW w:w="2672" w:type="dxa"/>
          </w:tcPr>
          <w:p w14:paraId="3AA14787" w14:textId="5E88CC67" w:rsidR="00836539" w:rsidRPr="000928AE" w:rsidRDefault="0049699B" w:rsidP="00741D8C">
            <w:pPr>
              <w:rPr>
                <w:color w:val="C00000"/>
              </w:rPr>
            </w:pPr>
            <w:r w:rsidRPr="00410542">
              <w:t>Szkolny Konkurs Matematyczny klas 1-3</w:t>
            </w:r>
          </w:p>
        </w:tc>
        <w:tc>
          <w:tcPr>
            <w:tcW w:w="2068" w:type="dxa"/>
          </w:tcPr>
          <w:p w14:paraId="5841DD1C" w14:textId="162BC082" w:rsidR="00836539" w:rsidRDefault="00410542" w:rsidP="00741D8C">
            <w:r w:rsidRPr="00410542">
              <w:t>Nauczyciele klas 1-3</w:t>
            </w:r>
          </w:p>
        </w:tc>
        <w:tc>
          <w:tcPr>
            <w:tcW w:w="3655" w:type="dxa"/>
          </w:tcPr>
          <w:p w14:paraId="264CA153" w14:textId="77777777" w:rsidR="00836539" w:rsidRDefault="0049699B" w:rsidP="00DE7F34">
            <w:pPr>
              <w:rPr>
                <w:b/>
              </w:rPr>
            </w:pPr>
            <w:r>
              <w:rPr>
                <w:b/>
              </w:rPr>
              <w:t>Laureaci:</w:t>
            </w:r>
          </w:p>
          <w:p w14:paraId="1BDA880C" w14:textId="77777777" w:rsidR="0049699B" w:rsidRPr="00AC371B" w:rsidRDefault="0049699B" w:rsidP="0049699B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AC37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KATEGORIA KLAS II:</w:t>
            </w:r>
          </w:p>
          <w:p w14:paraId="29A1F21A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Alicja Jankowska,</w:t>
            </w:r>
          </w:p>
          <w:p w14:paraId="44D19CB2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Tymoteusz Kaczmarzyk,</w:t>
            </w:r>
          </w:p>
          <w:p w14:paraId="38753CEB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- Magdalena </w:t>
            </w:r>
            <w:proofErr w:type="spellStart"/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Kuhnert</w:t>
            </w:r>
            <w:proofErr w:type="spellEnd"/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,</w:t>
            </w:r>
          </w:p>
          <w:p w14:paraId="04AEDE90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Antoni Włodarczak.</w:t>
            </w:r>
          </w:p>
          <w:p w14:paraId="439CEFF6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  <w:p w14:paraId="76AE8C4D" w14:textId="77777777" w:rsidR="0049699B" w:rsidRPr="00AC371B" w:rsidRDefault="0049699B" w:rsidP="0049699B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AC37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KATEGORIA KLAS III:</w:t>
            </w:r>
          </w:p>
          <w:p w14:paraId="2149614F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Nikodem Gabryszak,</w:t>
            </w:r>
          </w:p>
          <w:p w14:paraId="1726C694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- Jan </w:t>
            </w:r>
            <w:proofErr w:type="spellStart"/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Krzyślak</w:t>
            </w:r>
            <w:proofErr w:type="spellEnd"/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,</w:t>
            </w:r>
          </w:p>
          <w:p w14:paraId="459CDC0E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Antonina Pierzga,</w:t>
            </w:r>
            <w:bookmarkStart w:id="0" w:name="_GoBack"/>
            <w:bookmarkEnd w:id="0"/>
          </w:p>
          <w:p w14:paraId="2DB2D915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Jan Tomaszewski,</w:t>
            </w:r>
          </w:p>
          <w:p w14:paraId="413EC5DB" w14:textId="77777777" w:rsidR="0049699B" w:rsidRPr="0049699B" w:rsidRDefault="0049699B" w:rsidP="0049699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4969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Kamil Wawrzyniak.</w:t>
            </w:r>
          </w:p>
          <w:p w14:paraId="71CC578E" w14:textId="00AE4D8D" w:rsidR="0049699B" w:rsidRDefault="0049699B" w:rsidP="00DE7F34">
            <w:pPr>
              <w:rPr>
                <w:b/>
              </w:rPr>
            </w:pPr>
          </w:p>
        </w:tc>
      </w:tr>
      <w:tr w:rsidR="00741D8C" w:rsidRPr="007828E8" w14:paraId="66F77592" w14:textId="77777777" w:rsidTr="00836539">
        <w:trPr>
          <w:gridAfter w:val="2"/>
          <w:wAfter w:w="4136" w:type="dxa"/>
          <w:trHeight w:val="58"/>
        </w:trPr>
        <w:tc>
          <w:tcPr>
            <w:tcW w:w="9062" w:type="dxa"/>
            <w:gridSpan w:val="4"/>
            <w:vAlign w:val="center"/>
          </w:tcPr>
          <w:p w14:paraId="70DCF031" w14:textId="7CEAB6AF" w:rsidR="00741D8C" w:rsidRPr="009D7A43" w:rsidRDefault="00741D8C" w:rsidP="00741D8C">
            <w:pPr>
              <w:jc w:val="center"/>
              <w:rPr>
                <w:b/>
                <w:sz w:val="28"/>
                <w:szCs w:val="28"/>
              </w:rPr>
            </w:pPr>
            <w:r w:rsidRPr="003974EA">
              <w:rPr>
                <w:b/>
                <w:color w:val="C00000"/>
                <w:sz w:val="28"/>
                <w:szCs w:val="28"/>
              </w:rPr>
              <w:t>Konkursy gminne</w:t>
            </w:r>
          </w:p>
        </w:tc>
      </w:tr>
      <w:tr w:rsidR="00741D8C" w:rsidRPr="007828E8" w14:paraId="645A9ACC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095D5808" w14:textId="3CF0BCBC" w:rsidR="00741D8C" w:rsidRDefault="00410542" w:rsidP="00741D8C">
            <w:r>
              <w:t>1.</w:t>
            </w:r>
          </w:p>
        </w:tc>
        <w:tc>
          <w:tcPr>
            <w:tcW w:w="2672" w:type="dxa"/>
            <w:vAlign w:val="center"/>
          </w:tcPr>
          <w:p w14:paraId="5D06ECD7" w14:textId="147AFDB1" w:rsidR="00741D8C" w:rsidRDefault="00741D8C" w:rsidP="00741D8C">
            <w:r w:rsidRPr="00B74E64">
              <w:t>Gminny Konkurs Plastyczn</w:t>
            </w:r>
            <w:r>
              <w:t>y</w:t>
            </w:r>
          </w:p>
        </w:tc>
        <w:tc>
          <w:tcPr>
            <w:tcW w:w="2068" w:type="dxa"/>
            <w:vAlign w:val="center"/>
          </w:tcPr>
          <w:p w14:paraId="6DB8EE50" w14:textId="473C5FFB" w:rsidR="00741D8C" w:rsidRDefault="00741D8C" w:rsidP="00741D8C">
            <w:pPr>
              <w:jc w:val="center"/>
            </w:pPr>
            <w:r>
              <w:t>Wychowawcy klas 1-3</w:t>
            </w:r>
          </w:p>
        </w:tc>
        <w:tc>
          <w:tcPr>
            <w:tcW w:w="3655" w:type="dxa"/>
            <w:vAlign w:val="center"/>
          </w:tcPr>
          <w:p w14:paraId="6A9B56B7" w14:textId="2FB0349F" w:rsidR="00741D8C" w:rsidRDefault="00741D8C" w:rsidP="00741D8C">
            <w:pPr>
              <w:rPr>
                <w:b/>
              </w:rPr>
            </w:pPr>
            <w:r>
              <w:rPr>
                <w:b/>
              </w:rPr>
              <w:t xml:space="preserve">I miejsce </w:t>
            </w:r>
            <w:r w:rsidR="00F6602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B74E64">
              <w:t>Piotr Galik</w:t>
            </w:r>
            <w:r>
              <w:rPr>
                <w:b/>
              </w:rPr>
              <w:t xml:space="preserve"> </w:t>
            </w:r>
            <w:r w:rsidRPr="00B74E64">
              <w:t>klasa 3b</w:t>
            </w:r>
          </w:p>
        </w:tc>
      </w:tr>
      <w:tr w:rsidR="003974EA" w:rsidRPr="007828E8" w14:paraId="47298261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3B0AB4DC" w14:textId="755AE62F" w:rsidR="003974EA" w:rsidRDefault="00410542" w:rsidP="003974EA">
            <w:r>
              <w:t>2</w:t>
            </w:r>
            <w:r w:rsidR="003974EA" w:rsidRPr="007828E8">
              <w:t>.</w:t>
            </w:r>
          </w:p>
        </w:tc>
        <w:tc>
          <w:tcPr>
            <w:tcW w:w="2672" w:type="dxa"/>
            <w:vAlign w:val="center"/>
          </w:tcPr>
          <w:p w14:paraId="24C924C1" w14:textId="6DA1AECA" w:rsidR="003974EA" w:rsidRDefault="003974EA" w:rsidP="003974EA">
            <w:r w:rsidRPr="005831FF">
              <w:t>XIX Gminny Konkurs Przyrodniczo-Plastyczny „Dbaj o przyrodę naszej Małej Ojczyzny”</w:t>
            </w:r>
          </w:p>
        </w:tc>
        <w:tc>
          <w:tcPr>
            <w:tcW w:w="2068" w:type="dxa"/>
            <w:vAlign w:val="center"/>
          </w:tcPr>
          <w:p w14:paraId="5393C8DE" w14:textId="11320BE0" w:rsidR="003974EA" w:rsidRDefault="003974EA" w:rsidP="003974EA">
            <w:pPr>
              <w:jc w:val="center"/>
            </w:pPr>
            <w:r>
              <w:t>Wychowawcy klas 1-3</w:t>
            </w:r>
          </w:p>
        </w:tc>
        <w:tc>
          <w:tcPr>
            <w:tcW w:w="3655" w:type="dxa"/>
            <w:vAlign w:val="center"/>
          </w:tcPr>
          <w:p w14:paraId="51E12CF6" w14:textId="77777777" w:rsidR="003974EA" w:rsidRPr="005831FF" w:rsidRDefault="003974EA" w:rsidP="003974EA">
            <w:pPr>
              <w:rPr>
                <w:b/>
              </w:rPr>
            </w:pPr>
            <w:r w:rsidRPr="005831FF">
              <w:rPr>
                <w:b/>
              </w:rPr>
              <w:t xml:space="preserve">I miejsce </w:t>
            </w:r>
            <w:r w:rsidRPr="005831FF">
              <w:t xml:space="preserve">Pola </w:t>
            </w:r>
            <w:proofErr w:type="spellStart"/>
            <w:r w:rsidRPr="005831FF">
              <w:t>Hordziejewicz</w:t>
            </w:r>
            <w:proofErr w:type="spellEnd"/>
            <w:r w:rsidRPr="005831FF">
              <w:t>, klasa 3a</w:t>
            </w:r>
          </w:p>
          <w:p w14:paraId="4686B9A6" w14:textId="47FE4A72" w:rsidR="003974EA" w:rsidRPr="005831FF" w:rsidRDefault="003974EA" w:rsidP="003974EA">
            <w:r w:rsidRPr="005831FF">
              <w:rPr>
                <w:b/>
              </w:rPr>
              <w:t xml:space="preserve">III miejsce </w:t>
            </w:r>
            <w:r w:rsidRPr="005831FF">
              <w:t xml:space="preserve">Magdalena </w:t>
            </w:r>
            <w:proofErr w:type="spellStart"/>
            <w:r w:rsidRPr="005831FF">
              <w:t>Kuhnert</w:t>
            </w:r>
            <w:proofErr w:type="spellEnd"/>
            <w:r w:rsidRPr="005831FF">
              <w:t xml:space="preserve"> klasa 2b.</w:t>
            </w:r>
          </w:p>
          <w:p w14:paraId="398CFECE" w14:textId="77777777" w:rsidR="003974EA" w:rsidRPr="005831FF" w:rsidRDefault="003974EA" w:rsidP="003974EA">
            <w:pPr>
              <w:rPr>
                <w:b/>
              </w:rPr>
            </w:pPr>
          </w:p>
          <w:p w14:paraId="7117F515" w14:textId="77777777" w:rsidR="003974EA" w:rsidRPr="005831FF" w:rsidRDefault="003974EA" w:rsidP="003974EA">
            <w:pPr>
              <w:rPr>
                <w:b/>
              </w:rPr>
            </w:pPr>
            <w:r w:rsidRPr="005831FF">
              <w:rPr>
                <w:b/>
              </w:rPr>
              <w:t>Wyróżnienia otrzymali uczniowie klasy 3a:</w:t>
            </w:r>
          </w:p>
          <w:p w14:paraId="678DD4CC" w14:textId="017AC87E" w:rsidR="003974EA" w:rsidRDefault="003974EA" w:rsidP="003974EA">
            <w:pPr>
              <w:rPr>
                <w:b/>
              </w:rPr>
            </w:pPr>
            <w:r w:rsidRPr="005831FF">
              <w:t>Franciszek Jędrzejczak, Oskar Bukowski, Karolina Mania, Bartosz Naskręt</w:t>
            </w:r>
          </w:p>
        </w:tc>
      </w:tr>
      <w:tr w:rsidR="00F35366" w:rsidRPr="007828E8" w14:paraId="3ADCAFEF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67DB63B2" w14:textId="44C3AF66" w:rsidR="00F35366" w:rsidRPr="007828E8" w:rsidRDefault="00410542" w:rsidP="003974EA">
            <w:r>
              <w:t>3.</w:t>
            </w:r>
          </w:p>
        </w:tc>
        <w:tc>
          <w:tcPr>
            <w:tcW w:w="2672" w:type="dxa"/>
            <w:vAlign w:val="center"/>
          </w:tcPr>
          <w:p w14:paraId="668C9E52" w14:textId="7CF439A3" w:rsidR="00F35366" w:rsidRPr="00410542" w:rsidRDefault="00F35366" w:rsidP="003974EA">
            <w:r w:rsidRPr="00410542">
              <w:t>VI GMINNY KONKURS „ZIEMIA ŚMIGIELSKA W CZASIE POWSTANIA WIELKOPOLSKIEGO”</w:t>
            </w:r>
          </w:p>
        </w:tc>
        <w:tc>
          <w:tcPr>
            <w:tcW w:w="2068" w:type="dxa"/>
            <w:vAlign w:val="center"/>
          </w:tcPr>
          <w:p w14:paraId="3BA296E4" w14:textId="5D0E25DF" w:rsidR="00F35366" w:rsidRDefault="00F35366" w:rsidP="003974EA">
            <w:pPr>
              <w:jc w:val="center"/>
            </w:pPr>
            <w:r>
              <w:t>Adam Białas</w:t>
            </w:r>
          </w:p>
        </w:tc>
        <w:tc>
          <w:tcPr>
            <w:tcW w:w="3655" w:type="dxa"/>
            <w:vAlign w:val="center"/>
          </w:tcPr>
          <w:p w14:paraId="67838044" w14:textId="1C1A776C" w:rsidR="00F35366" w:rsidRPr="00F35366" w:rsidRDefault="00F35366" w:rsidP="003974EA">
            <w:r>
              <w:rPr>
                <w:b/>
              </w:rPr>
              <w:t xml:space="preserve">I miejsce – </w:t>
            </w:r>
            <w:r>
              <w:t>Igor Kałek kl. 8A</w:t>
            </w:r>
          </w:p>
        </w:tc>
      </w:tr>
      <w:tr w:rsidR="00954A53" w:rsidRPr="007828E8" w14:paraId="7F2FB8EE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0E0092AC" w14:textId="2A2AEE44" w:rsidR="00954A53" w:rsidRPr="007828E8" w:rsidRDefault="00410542" w:rsidP="003974EA">
            <w:r>
              <w:t>4.</w:t>
            </w:r>
          </w:p>
        </w:tc>
        <w:tc>
          <w:tcPr>
            <w:tcW w:w="2672" w:type="dxa"/>
            <w:vAlign w:val="center"/>
          </w:tcPr>
          <w:p w14:paraId="4707877B" w14:textId="2EFF8597" w:rsidR="00954A53" w:rsidRPr="00410542" w:rsidRDefault="00954A53" w:rsidP="003974EA">
            <w:r w:rsidRPr="00410542">
              <w:t>Gminny Konkurs Języka Angielskiego dla klas 4-6 ENGLISH 4U</w:t>
            </w:r>
          </w:p>
        </w:tc>
        <w:tc>
          <w:tcPr>
            <w:tcW w:w="2068" w:type="dxa"/>
            <w:vAlign w:val="center"/>
          </w:tcPr>
          <w:p w14:paraId="06E55FF7" w14:textId="3B979AA3" w:rsidR="00954A53" w:rsidRDefault="00954A53" w:rsidP="003974EA">
            <w:pPr>
              <w:jc w:val="center"/>
            </w:pPr>
            <w:r>
              <w:t xml:space="preserve">Joanna </w:t>
            </w:r>
            <w:proofErr w:type="spellStart"/>
            <w:r>
              <w:t>Leonarczyk</w:t>
            </w:r>
            <w:proofErr w:type="spellEnd"/>
          </w:p>
        </w:tc>
        <w:tc>
          <w:tcPr>
            <w:tcW w:w="3655" w:type="dxa"/>
            <w:vAlign w:val="center"/>
          </w:tcPr>
          <w:p w14:paraId="289F37E3" w14:textId="517CE44E" w:rsidR="00954A53" w:rsidRPr="00954A53" w:rsidRDefault="00954A53" w:rsidP="003974EA">
            <w:r>
              <w:rPr>
                <w:b/>
              </w:rPr>
              <w:t>II miejsce -</w:t>
            </w:r>
            <w:r>
              <w:t xml:space="preserve"> </w:t>
            </w:r>
            <w:r w:rsidRPr="00954A53">
              <w:t>Antonina Biała</w:t>
            </w:r>
            <w:r>
              <w:t xml:space="preserve"> kl. 4A</w:t>
            </w:r>
            <w:r w:rsidRPr="00954A53">
              <w:t>, Ryan Wawrzyniak</w:t>
            </w:r>
            <w:r>
              <w:t xml:space="preserve"> kl. 5B</w:t>
            </w:r>
            <w:r w:rsidRPr="00954A53">
              <w:t xml:space="preserve"> oraz Weronika Kram</w:t>
            </w:r>
            <w:r>
              <w:t xml:space="preserve"> kl. 6B</w:t>
            </w:r>
          </w:p>
        </w:tc>
      </w:tr>
      <w:tr w:rsidR="002D3BD8" w:rsidRPr="007828E8" w14:paraId="1969A5CA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0B86D443" w14:textId="3DAF02EF" w:rsidR="002D3BD8" w:rsidRPr="007828E8" w:rsidRDefault="00410542" w:rsidP="003974EA">
            <w:r>
              <w:t>5.</w:t>
            </w:r>
          </w:p>
        </w:tc>
        <w:tc>
          <w:tcPr>
            <w:tcW w:w="2672" w:type="dxa"/>
            <w:vAlign w:val="center"/>
          </w:tcPr>
          <w:p w14:paraId="4E89BF44" w14:textId="312EEB25" w:rsidR="002D3BD8" w:rsidRPr="00410542" w:rsidRDefault="002D3BD8" w:rsidP="003974EA">
            <w:r w:rsidRPr="00410542">
              <w:t>Gminny Konkurs Matematyczny</w:t>
            </w:r>
          </w:p>
        </w:tc>
        <w:tc>
          <w:tcPr>
            <w:tcW w:w="2068" w:type="dxa"/>
            <w:vAlign w:val="center"/>
          </w:tcPr>
          <w:p w14:paraId="157B84FF" w14:textId="3D81EABF" w:rsidR="002D3BD8" w:rsidRDefault="004F2BF3" w:rsidP="003974EA">
            <w:pPr>
              <w:jc w:val="center"/>
            </w:pPr>
            <w:r>
              <w:t>Wychowawcy klas 1-3</w:t>
            </w:r>
          </w:p>
        </w:tc>
        <w:tc>
          <w:tcPr>
            <w:tcW w:w="3655" w:type="dxa"/>
            <w:vAlign w:val="center"/>
          </w:tcPr>
          <w:p w14:paraId="3EA9F6B0" w14:textId="4E227E15" w:rsidR="002D3BD8" w:rsidRPr="004F2BF3" w:rsidRDefault="004F2BF3" w:rsidP="003974EA">
            <w:r>
              <w:rPr>
                <w:b/>
              </w:rPr>
              <w:t xml:space="preserve">Laureaci – </w:t>
            </w:r>
            <w:r>
              <w:t>Kamil Wawrzyniak i Jan Tomaszewski z klasy 3B</w:t>
            </w:r>
          </w:p>
        </w:tc>
      </w:tr>
      <w:tr w:rsidR="003670DA" w:rsidRPr="007828E8" w14:paraId="7B870DA5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7E17FE17" w14:textId="57B02B62" w:rsidR="003670DA" w:rsidRPr="007828E8" w:rsidRDefault="00410542" w:rsidP="003974EA">
            <w:r>
              <w:t>6.</w:t>
            </w:r>
          </w:p>
        </w:tc>
        <w:tc>
          <w:tcPr>
            <w:tcW w:w="2672" w:type="dxa"/>
            <w:vAlign w:val="center"/>
          </w:tcPr>
          <w:p w14:paraId="797BC07F" w14:textId="6A1E68DA" w:rsidR="003670DA" w:rsidRPr="00410542" w:rsidRDefault="003670DA" w:rsidP="003974EA">
            <w:r w:rsidRPr="00410542">
              <w:t xml:space="preserve">Gminny Konkurs Językowy klas </w:t>
            </w:r>
            <w:proofErr w:type="spellStart"/>
            <w:r w:rsidRPr="00410542">
              <w:t>klas</w:t>
            </w:r>
            <w:proofErr w:type="spellEnd"/>
            <w:r w:rsidRPr="00410542">
              <w:t xml:space="preserve"> 1-3 „English </w:t>
            </w:r>
            <w:proofErr w:type="spellStart"/>
            <w:r w:rsidRPr="00410542">
              <w:t>is</w:t>
            </w:r>
            <w:proofErr w:type="spellEnd"/>
            <w:r w:rsidRPr="00410542">
              <w:t xml:space="preserve"> </w:t>
            </w:r>
            <w:proofErr w:type="spellStart"/>
            <w:r w:rsidRPr="00410542">
              <w:t>easy</w:t>
            </w:r>
            <w:proofErr w:type="spellEnd"/>
            <w:r w:rsidRPr="00410542">
              <w:t>”</w:t>
            </w:r>
          </w:p>
        </w:tc>
        <w:tc>
          <w:tcPr>
            <w:tcW w:w="2068" w:type="dxa"/>
            <w:vAlign w:val="center"/>
          </w:tcPr>
          <w:p w14:paraId="1B94C9FD" w14:textId="38DE5C4B" w:rsidR="003670DA" w:rsidRDefault="003670DA" w:rsidP="003974EA">
            <w:pPr>
              <w:jc w:val="center"/>
            </w:pPr>
            <w:r>
              <w:t xml:space="preserve">Joanna </w:t>
            </w:r>
            <w:proofErr w:type="spellStart"/>
            <w:r>
              <w:t>Leonarczyk</w:t>
            </w:r>
            <w:proofErr w:type="spellEnd"/>
          </w:p>
        </w:tc>
        <w:tc>
          <w:tcPr>
            <w:tcW w:w="3655" w:type="dxa"/>
            <w:vAlign w:val="center"/>
          </w:tcPr>
          <w:p w14:paraId="3615C082" w14:textId="00A9A4D2" w:rsidR="003670DA" w:rsidRPr="00F0178E" w:rsidRDefault="003670DA" w:rsidP="003974EA">
            <w:r>
              <w:rPr>
                <w:b/>
              </w:rPr>
              <w:t xml:space="preserve">II miejsce </w:t>
            </w:r>
            <w:r w:rsidR="00F0178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F0178E">
              <w:t xml:space="preserve">Nikodem Gabryszak, Sebastian Bogdanowicz i Filip </w:t>
            </w:r>
            <w:proofErr w:type="spellStart"/>
            <w:r w:rsidR="00F0178E">
              <w:t>Ostrach</w:t>
            </w:r>
            <w:proofErr w:type="spellEnd"/>
            <w:r w:rsidR="00F0178E">
              <w:t xml:space="preserve"> z kl. 3B</w:t>
            </w:r>
          </w:p>
        </w:tc>
      </w:tr>
      <w:tr w:rsidR="00B004B9" w:rsidRPr="007828E8" w14:paraId="799C8270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4617F55C" w14:textId="0A797239" w:rsidR="00B004B9" w:rsidRPr="007828E8" w:rsidRDefault="00410542" w:rsidP="003974EA">
            <w:r>
              <w:t>7.</w:t>
            </w:r>
          </w:p>
        </w:tc>
        <w:tc>
          <w:tcPr>
            <w:tcW w:w="2672" w:type="dxa"/>
            <w:vAlign w:val="center"/>
          </w:tcPr>
          <w:p w14:paraId="202CA7C9" w14:textId="2F745E66" w:rsidR="00B004B9" w:rsidRPr="00410542" w:rsidRDefault="00B004B9" w:rsidP="003974EA">
            <w:r w:rsidRPr="00410542">
              <w:t>TURNIEJU WIEDZY POŻARNICZEJ "MŁODZIEŻ ZAPOBIEGA POŻAROM" – etap gminny</w:t>
            </w:r>
          </w:p>
        </w:tc>
        <w:tc>
          <w:tcPr>
            <w:tcW w:w="2068" w:type="dxa"/>
            <w:vAlign w:val="center"/>
          </w:tcPr>
          <w:p w14:paraId="6C2D89EE" w14:textId="177C690E" w:rsidR="00B004B9" w:rsidRDefault="00B004B9" w:rsidP="003974EA">
            <w:pPr>
              <w:jc w:val="center"/>
            </w:pPr>
            <w:r>
              <w:t xml:space="preserve">Krzysztof </w:t>
            </w:r>
            <w:proofErr w:type="spellStart"/>
            <w:r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531F0A8E" w14:textId="77777777" w:rsidR="00B004B9" w:rsidRPr="00B004B9" w:rsidRDefault="00B004B9" w:rsidP="00B004B9">
            <w:pPr>
              <w:rPr>
                <w:b/>
                <w:i/>
                <w:u w:val="single"/>
              </w:rPr>
            </w:pPr>
            <w:r w:rsidRPr="00B004B9">
              <w:rPr>
                <w:b/>
                <w:i/>
                <w:u w:val="single"/>
              </w:rPr>
              <w:t>GRUPA I KL. I-IV</w:t>
            </w:r>
          </w:p>
          <w:p w14:paraId="68E4C00D" w14:textId="337769AA" w:rsidR="00B004B9" w:rsidRPr="00B004B9" w:rsidRDefault="00B004B9" w:rsidP="00B004B9">
            <w:pPr>
              <w:rPr>
                <w:b/>
              </w:rPr>
            </w:pPr>
            <w:r>
              <w:rPr>
                <w:b/>
              </w:rPr>
              <w:t xml:space="preserve">IV </w:t>
            </w:r>
            <w:r w:rsidRPr="00B004B9">
              <w:rPr>
                <w:b/>
              </w:rPr>
              <w:t xml:space="preserve">miejsce </w:t>
            </w:r>
            <w:r>
              <w:rPr>
                <w:b/>
              </w:rPr>
              <w:t xml:space="preserve">- </w:t>
            </w:r>
            <w:r w:rsidRPr="00B004B9">
              <w:t>Izabela Kasperska</w:t>
            </w:r>
            <w:r w:rsidRPr="00B004B9">
              <w:rPr>
                <w:b/>
              </w:rPr>
              <w:t xml:space="preserve"> </w:t>
            </w:r>
            <w:r w:rsidRPr="00B004B9">
              <w:t>kl. 6B</w:t>
            </w:r>
          </w:p>
          <w:p w14:paraId="2AA8A417" w14:textId="29BA4B26" w:rsidR="00B004B9" w:rsidRPr="00B004B9" w:rsidRDefault="00B004B9" w:rsidP="00B004B9">
            <w:pPr>
              <w:rPr>
                <w:b/>
              </w:rPr>
            </w:pPr>
            <w:r>
              <w:rPr>
                <w:b/>
              </w:rPr>
              <w:t xml:space="preserve">IX </w:t>
            </w:r>
            <w:r w:rsidRPr="00B004B9">
              <w:rPr>
                <w:b/>
              </w:rPr>
              <w:t xml:space="preserve">miejsce </w:t>
            </w:r>
            <w:r>
              <w:rPr>
                <w:b/>
              </w:rPr>
              <w:t xml:space="preserve">- </w:t>
            </w:r>
            <w:r w:rsidRPr="00B004B9">
              <w:t>Antoni Stróżyński kl. 4A</w:t>
            </w:r>
          </w:p>
          <w:p w14:paraId="067E8701" w14:textId="77777777" w:rsidR="00B004B9" w:rsidRDefault="00B004B9" w:rsidP="00B004B9">
            <w:r>
              <w:rPr>
                <w:b/>
              </w:rPr>
              <w:t>X</w:t>
            </w:r>
            <w:r w:rsidRPr="00B004B9">
              <w:rPr>
                <w:b/>
              </w:rPr>
              <w:t xml:space="preserve"> miejsce</w:t>
            </w:r>
            <w:r>
              <w:rPr>
                <w:b/>
              </w:rPr>
              <w:t xml:space="preserve"> – </w:t>
            </w:r>
            <w:r>
              <w:t xml:space="preserve">Miłosz </w:t>
            </w:r>
            <w:proofErr w:type="spellStart"/>
            <w:r>
              <w:t>Skorupiński</w:t>
            </w:r>
            <w:proofErr w:type="spellEnd"/>
            <w:r>
              <w:t xml:space="preserve"> kl. 4A</w:t>
            </w:r>
          </w:p>
          <w:p w14:paraId="15D11E18" w14:textId="77777777" w:rsidR="00B004B9" w:rsidRPr="00B004B9" w:rsidRDefault="00B004B9" w:rsidP="00B004B9">
            <w:pPr>
              <w:rPr>
                <w:b/>
                <w:i/>
                <w:u w:val="single"/>
              </w:rPr>
            </w:pPr>
          </w:p>
          <w:p w14:paraId="63D0E78C" w14:textId="77777777" w:rsidR="00B004B9" w:rsidRPr="00B004B9" w:rsidRDefault="00B004B9" w:rsidP="00B004B9">
            <w:pPr>
              <w:rPr>
                <w:b/>
                <w:i/>
                <w:u w:val="single"/>
              </w:rPr>
            </w:pPr>
            <w:r w:rsidRPr="00B004B9">
              <w:rPr>
                <w:b/>
                <w:i/>
                <w:u w:val="single"/>
              </w:rPr>
              <w:t>GRUPA II KL. 5-8</w:t>
            </w:r>
          </w:p>
          <w:p w14:paraId="3AA18C96" w14:textId="77777777" w:rsidR="00FE6675" w:rsidRDefault="00B004B9" w:rsidP="00B004B9">
            <w:r>
              <w:rPr>
                <w:b/>
              </w:rPr>
              <w:t xml:space="preserve">I miejsce – </w:t>
            </w:r>
            <w:r>
              <w:t>Sebastian Kamieniarz kl.</w:t>
            </w:r>
            <w:r w:rsidR="00FE6675">
              <w:t>6A</w:t>
            </w:r>
          </w:p>
          <w:p w14:paraId="03EAFB3D" w14:textId="4B98A93E" w:rsidR="00B004B9" w:rsidRDefault="00FE6675" w:rsidP="00B004B9">
            <w:r w:rsidRPr="00FE6675">
              <w:rPr>
                <w:b/>
              </w:rPr>
              <w:t xml:space="preserve">III </w:t>
            </w:r>
            <w:r w:rsidR="00B004B9" w:rsidRPr="00FE6675">
              <w:rPr>
                <w:b/>
              </w:rPr>
              <w:t>miejsce</w:t>
            </w:r>
            <w:r w:rsidR="00B004B9" w:rsidRPr="00B004B9">
              <w:t xml:space="preserve"> </w:t>
            </w:r>
            <w:r>
              <w:t>– Maksymilian Mania kl. 8A</w:t>
            </w:r>
          </w:p>
          <w:p w14:paraId="3C4B42F6" w14:textId="129F3F85" w:rsidR="00B004B9" w:rsidRDefault="00FE6675" w:rsidP="00B004B9">
            <w:r w:rsidRPr="00FE6675">
              <w:rPr>
                <w:b/>
              </w:rPr>
              <w:lastRenderedPageBreak/>
              <w:t xml:space="preserve">VII </w:t>
            </w:r>
            <w:r w:rsidR="00B004B9" w:rsidRPr="00FE6675">
              <w:rPr>
                <w:b/>
              </w:rPr>
              <w:t>miejsce</w:t>
            </w:r>
            <w:r w:rsidR="00B004B9">
              <w:t xml:space="preserve"> </w:t>
            </w:r>
            <w:r>
              <w:t>– Małgorzata Sikora kl. 7A</w:t>
            </w:r>
          </w:p>
          <w:p w14:paraId="2A116D58" w14:textId="72A197D9" w:rsidR="00B004B9" w:rsidRPr="00B004B9" w:rsidRDefault="00B004B9" w:rsidP="00B004B9"/>
        </w:tc>
      </w:tr>
      <w:tr w:rsidR="00AC371B" w:rsidRPr="007828E8" w14:paraId="30A9C771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5DE4909C" w14:textId="656A94B3" w:rsidR="00AC371B" w:rsidRDefault="00AC371B" w:rsidP="003974EA">
            <w:r>
              <w:lastRenderedPageBreak/>
              <w:t>8.</w:t>
            </w:r>
          </w:p>
        </w:tc>
        <w:tc>
          <w:tcPr>
            <w:tcW w:w="2672" w:type="dxa"/>
            <w:vAlign w:val="center"/>
          </w:tcPr>
          <w:p w14:paraId="248CA7CF" w14:textId="61006788" w:rsidR="00AC371B" w:rsidRPr="00410542" w:rsidRDefault="00AC371B" w:rsidP="003974EA">
            <w:r>
              <w:t xml:space="preserve">V Gminny Konkurs </w:t>
            </w:r>
            <w:proofErr w:type="spellStart"/>
            <w:r>
              <w:t>Matrematyczny</w:t>
            </w:r>
            <w:proofErr w:type="spellEnd"/>
            <w:r>
              <w:t xml:space="preserve"> „Zostań Mistrzem Matematyki’ klasy VII i VIII</w:t>
            </w:r>
          </w:p>
        </w:tc>
        <w:tc>
          <w:tcPr>
            <w:tcW w:w="2068" w:type="dxa"/>
            <w:vAlign w:val="center"/>
          </w:tcPr>
          <w:p w14:paraId="430E82B2" w14:textId="123BEA61" w:rsidR="00AC371B" w:rsidRDefault="00AC371B" w:rsidP="003974EA">
            <w:pPr>
              <w:jc w:val="center"/>
            </w:pPr>
            <w:r>
              <w:t xml:space="preserve">Anna </w:t>
            </w:r>
            <w:proofErr w:type="spellStart"/>
            <w:r>
              <w:t>Dybska</w:t>
            </w:r>
            <w:proofErr w:type="spellEnd"/>
          </w:p>
        </w:tc>
        <w:tc>
          <w:tcPr>
            <w:tcW w:w="3655" w:type="dxa"/>
            <w:vAlign w:val="center"/>
          </w:tcPr>
          <w:p w14:paraId="1EB8BFFB" w14:textId="5DDE4CB8" w:rsidR="00AC371B" w:rsidRPr="00AC371B" w:rsidRDefault="00AC371B" w:rsidP="00B004B9">
            <w:r>
              <w:rPr>
                <w:b/>
              </w:rPr>
              <w:t xml:space="preserve">III miejsce – </w:t>
            </w:r>
            <w:r w:rsidRPr="00AC371B">
              <w:t>Tomasz Kurpisz kl. 8A</w:t>
            </w:r>
          </w:p>
        </w:tc>
      </w:tr>
      <w:tr w:rsidR="003974EA" w:rsidRPr="007828E8" w14:paraId="6DFD3419" w14:textId="77777777" w:rsidTr="00836539">
        <w:trPr>
          <w:gridAfter w:val="2"/>
          <w:wAfter w:w="4136" w:type="dxa"/>
          <w:trHeight w:val="58"/>
        </w:trPr>
        <w:tc>
          <w:tcPr>
            <w:tcW w:w="9062" w:type="dxa"/>
            <w:gridSpan w:val="4"/>
            <w:vAlign w:val="center"/>
          </w:tcPr>
          <w:p w14:paraId="636D2A50" w14:textId="6C22E590" w:rsidR="003974EA" w:rsidRPr="009D7A43" w:rsidRDefault="003974EA" w:rsidP="003974EA">
            <w:pPr>
              <w:jc w:val="center"/>
              <w:rPr>
                <w:b/>
                <w:sz w:val="28"/>
                <w:szCs w:val="28"/>
              </w:rPr>
            </w:pPr>
            <w:r w:rsidRPr="003974EA">
              <w:rPr>
                <w:b/>
                <w:color w:val="C00000"/>
                <w:sz w:val="28"/>
                <w:szCs w:val="28"/>
              </w:rPr>
              <w:t>Konkursy powiatowe</w:t>
            </w:r>
          </w:p>
        </w:tc>
      </w:tr>
      <w:tr w:rsidR="003974EA" w:rsidRPr="007828E8" w14:paraId="0CBF1463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2E36CAC5" w14:textId="701FB392" w:rsidR="003974EA" w:rsidRDefault="003974EA" w:rsidP="003974EA">
            <w:r>
              <w:t>1.</w:t>
            </w:r>
          </w:p>
        </w:tc>
        <w:tc>
          <w:tcPr>
            <w:tcW w:w="2672" w:type="dxa"/>
            <w:vAlign w:val="center"/>
          </w:tcPr>
          <w:p w14:paraId="070DAA68" w14:textId="6A4D725D" w:rsidR="003974EA" w:rsidRDefault="003974EA" w:rsidP="003974EA">
            <w:r w:rsidRPr="00643D41">
              <w:t>Najpiękniejsz</w:t>
            </w:r>
            <w:r>
              <w:t>a</w:t>
            </w:r>
            <w:r w:rsidRPr="00643D41">
              <w:t xml:space="preserve"> Kartk</w:t>
            </w:r>
            <w:r>
              <w:t>a</w:t>
            </w:r>
            <w:r w:rsidRPr="00643D41">
              <w:t xml:space="preserve"> Bożonarodzeniow</w:t>
            </w:r>
            <w:r>
              <w:t>a – konkurs plastyczny</w:t>
            </w:r>
          </w:p>
        </w:tc>
        <w:tc>
          <w:tcPr>
            <w:tcW w:w="2068" w:type="dxa"/>
            <w:vAlign w:val="center"/>
          </w:tcPr>
          <w:p w14:paraId="324F0C28" w14:textId="2C7F5BE9" w:rsidR="003974EA" w:rsidRDefault="003974EA" w:rsidP="003974EA">
            <w:pPr>
              <w:jc w:val="center"/>
            </w:pPr>
            <w:r>
              <w:t>Wychowawcy klas 1-3</w:t>
            </w:r>
          </w:p>
        </w:tc>
        <w:tc>
          <w:tcPr>
            <w:tcW w:w="3655" w:type="dxa"/>
            <w:vAlign w:val="center"/>
          </w:tcPr>
          <w:p w14:paraId="4545D940" w14:textId="3DC1C888" w:rsidR="003974EA" w:rsidRDefault="003974EA" w:rsidP="003974EA">
            <w:pPr>
              <w:rPr>
                <w:b/>
                <w:bCs/>
              </w:rPr>
            </w:pPr>
            <w:r w:rsidRPr="00643D41">
              <w:rPr>
                <w:b/>
                <w:bCs/>
              </w:rPr>
              <w:t xml:space="preserve">I miejsce </w:t>
            </w:r>
            <w:r w:rsidR="00F6602D">
              <w:rPr>
                <w:b/>
                <w:bCs/>
              </w:rPr>
              <w:t>–</w:t>
            </w:r>
            <w:r w:rsidRPr="00643D41">
              <w:rPr>
                <w:b/>
                <w:bCs/>
              </w:rPr>
              <w:t> </w:t>
            </w:r>
            <w:r w:rsidRPr="00643D41">
              <w:t xml:space="preserve">Martyna </w:t>
            </w:r>
            <w:proofErr w:type="spellStart"/>
            <w:r w:rsidRPr="00643D41">
              <w:t>Strużyńska</w:t>
            </w:r>
            <w:proofErr w:type="spellEnd"/>
            <w:r w:rsidRPr="00643D41">
              <w:t xml:space="preserve"> kl. 3B</w:t>
            </w:r>
            <w:r w:rsidRPr="00643D41">
              <w:rPr>
                <w:b/>
              </w:rPr>
              <w:br/>
            </w:r>
            <w:r w:rsidRPr="00643D41">
              <w:rPr>
                <w:b/>
                <w:bCs/>
              </w:rPr>
              <w:t>Wyróżnienie</w:t>
            </w:r>
            <w:r>
              <w:rPr>
                <w:b/>
                <w:bCs/>
              </w:rPr>
              <w:t>:</w:t>
            </w:r>
          </w:p>
          <w:p w14:paraId="2E723DC6" w14:textId="77777777" w:rsidR="003974EA" w:rsidRDefault="003974EA" w:rsidP="003974EA">
            <w:r w:rsidRPr="00643D41">
              <w:t xml:space="preserve">Nikola Stróżyńska z klasy 2A </w:t>
            </w:r>
          </w:p>
          <w:p w14:paraId="04FD87B1" w14:textId="77777777" w:rsidR="003974EA" w:rsidRDefault="003974EA" w:rsidP="003974EA">
            <w:r w:rsidRPr="00643D41">
              <w:t xml:space="preserve">Lena </w:t>
            </w:r>
            <w:proofErr w:type="spellStart"/>
            <w:r w:rsidRPr="00643D41">
              <w:t>Tomowiak</w:t>
            </w:r>
            <w:proofErr w:type="spellEnd"/>
            <w:r w:rsidRPr="00643D41">
              <w:t xml:space="preserve"> z klasy 2B</w:t>
            </w:r>
          </w:p>
          <w:p w14:paraId="1D923319" w14:textId="3D9B2C41" w:rsidR="003974EA" w:rsidRDefault="003974EA" w:rsidP="003974EA">
            <w:pPr>
              <w:rPr>
                <w:b/>
              </w:rPr>
            </w:pPr>
          </w:p>
        </w:tc>
      </w:tr>
      <w:tr w:rsidR="003974EA" w:rsidRPr="007828E8" w14:paraId="150517AB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6604C5CA" w14:textId="0A429B15" w:rsidR="003974EA" w:rsidRDefault="00410542" w:rsidP="003974EA">
            <w:r>
              <w:t>2</w:t>
            </w:r>
            <w:r w:rsidR="003974EA">
              <w:t>.</w:t>
            </w:r>
          </w:p>
        </w:tc>
        <w:tc>
          <w:tcPr>
            <w:tcW w:w="2672" w:type="dxa"/>
            <w:vAlign w:val="center"/>
          </w:tcPr>
          <w:p w14:paraId="6024D4C9" w14:textId="2879D36D" w:rsidR="003974EA" w:rsidRDefault="003974EA" w:rsidP="003974EA">
            <w:r w:rsidRPr="006F5918">
              <w:t xml:space="preserve">I Powiatowy Konkurs Recytatorski </w:t>
            </w:r>
            <w:r w:rsidR="00F6602D">
              <w:t>–</w:t>
            </w:r>
            <w:r>
              <w:t xml:space="preserve"> </w:t>
            </w:r>
            <w:r w:rsidRPr="006F5918">
              <w:t>Polscy laureaci literackiej Nagrody Nobla</w:t>
            </w:r>
          </w:p>
        </w:tc>
        <w:tc>
          <w:tcPr>
            <w:tcW w:w="2068" w:type="dxa"/>
            <w:vAlign w:val="center"/>
          </w:tcPr>
          <w:p w14:paraId="00040D46" w14:textId="04BC0FF6" w:rsidR="003974EA" w:rsidRDefault="003974EA" w:rsidP="003974EA">
            <w:r>
              <w:t xml:space="preserve">Izabela </w:t>
            </w:r>
            <w:proofErr w:type="spellStart"/>
            <w:r>
              <w:t>Kołak</w:t>
            </w:r>
            <w:proofErr w:type="spellEnd"/>
            <w:r>
              <w:t xml:space="preserve">, Iwona </w:t>
            </w:r>
            <w:proofErr w:type="spellStart"/>
            <w:r>
              <w:t>Woś</w:t>
            </w:r>
            <w:proofErr w:type="spellEnd"/>
            <w:r>
              <w:t>-Sochacka, Aneta Stachowiak</w:t>
            </w:r>
          </w:p>
        </w:tc>
        <w:tc>
          <w:tcPr>
            <w:tcW w:w="3655" w:type="dxa"/>
            <w:vAlign w:val="center"/>
          </w:tcPr>
          <w:p w14:paraId="367DD946" w14:textId="5D43C17B" w:rsidR="003974EA" w:rsidRDefault="003974EA" w:rsidP="003974EA">
            <w:pPr>
              <w:rPr>
                <w:b/>
              </w:rPr>
            </w:pPr>
            <w:r w:rsidRPr="00964A1D">
              <w:rPr>
                <w:b/>
              </w:rPr>
              <w:t xml:space="preserve">II </w:t>
            </w:r>
            <w:r>
              <w:rPr>
                <w:b/>
              </w:rPr>
              <w:t xml:space="preserve">miejsce - </w:t>
            </w:r>
            <w:r w:rsidRPr="00964A1D">
              <w:rPr>
                <w:b/>
              </w:rPr>
              <w:t xml:space="preserve"> </w:t>
            </w:r>
            <w:r w:rsidRPr="00964A1D">
              <w:t>Zuzanna Lisiak</w:t>
            </w:r>
            <w:r>
              <w:t xml:space="preserve"> klasa 6b</w:t>
            </w:r>
          </w:p>
        </w:tc>
      </w:tr>
      <w:tr w:rsidR="00F6602D" w:rsidRPr="007828E8" w14:paraId="14EBEDC7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2A9DDE0D" w14:textId="2C6F86B4" w:rsidR="00F6602D" w:rsidRDefault="00410542" w:rsidP="003974EA">
            <w:r>
              <w:t>3.</w:t>
            </w:r>
          </w:p>
        </w:tc>
        <w:tc>
          <w:tcPr>
            <w:tcW w:w="2672" w:type="dxa"/>
            <w:vAlign w:val="center"/>
          </w:tcPr>
          <w:p w14:paraId="055C5113" w14:textId="77D6C59E" w:rsidR="00F6602D" w:rsidRPr="00410542" w:rsidRDefault="00F6602D" w:rsidP="003974EA">
            <w:r w:rsidRPr="00410542">
              <w:t>Powiatowy Konkurs Ceremoniału Sztandarowego „Na baczność, czy na spocznij?”</w:t>
            </w:r>
          </w:p>
        </w:tc>
        <w:tc>
          <w:tcPr>
            <w:tcW w:w="2068" w:type="dxa"/>
            <w:vAlign w:val="center"/>
          </w:tcPr>
          <w:p w14:paraId="419EE9CB" w14:textId="5EB33282" w:rsidR="00F6602D" w:rsidRDefault="00F6602D" w:rsidP="003974EA">
            <w:r>
              <w:t xml:space="preserve">Małgorzata </w:t>
            </w:r>
            <w:proofErr w:type="spellStart"/>
            <w:r>
              <w:t>Kęsicka</w:t>
            </w:r>
            <w:proofErr w:type="spellEnd"/>
          </w:p>
        </w:tc>
        <w:tc>
          <w:tcPr>
            <w:tcW w:w="3655" w:type="dxa"/>
            <w:vAlign w:val="center"/>
          </w:tcPr>
          <w:p w14:paraId="087BEAD0" w14:textId="60248C9E" w:rsidR="00F6602D" w:rsidRPr="00F6602D" w:rsidRDefault="00F6602D" w:rsidP="003974EA">
            <w:r>
              <w:rPr>
                <w:b/>
              </w:rPr>
              <w:t xml:space="preserve">IX miejsce </w:t>
            </w:r>
            <w:r w:rsidRPr="00120E5C">
              <w:t xml:space="preserve">- </w:t>
            </w:r>
            <w:r w:rsidR="00120E5C" w:rsidRPr="00120E5C">
              <w:t xml:space="preserve">Julia </w:t>
            </w:r>
            <w:proofErr w:type="spellStart"/>
            <w:r w:rsidR="00120E5C" w:rsidRPr="00120E5C">
              <w:t>Poloszyk</w:t>
            </w:r>
            <w:proofErr w:type="spellEnd"/>
            <w:r w:rsidR="00120E5C" w:rsidRPr="00120E5C">
              <w:t>, Zofia Tyrakowska oraz Tomasz Kurpisz</w:t>
            </w:r>
            <w:r w:rsidR="00120E5C">
              <w:t xml:space="preserve"> z kl. 8A</w:t>
            </w:r>
          </w:p>
        </w:tc>
      </w:tr>
      <w:tr w:rsidR="00952AF1" w:rsidRPr="007828E8" w14:paraId="2492AC79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51783BBA" w14:textId="120AAC64" w:rsidR="00952AF1" w:rsidRDefault="00410542" w:rsidP="003974EA">
            <w:r>
              <w:t>4.</w:t>
            </w:r>
          </w:p>
        </w:tc>
        <w:tc>
          <w:tcPr>
            <w:tcW w:w="2672" w:type="dxa"/>
            <w:vAlign w:val="center"/>
          </w:tcPr>
          <w:p w14:paraId="0C9833CD" w14:textId="3B3AA48F" w:rsidR="00952AF1" w:rsidRPr="00410542" w:rsidRDefault="00952AF1" w:rsidP="003974EA">
            <w:r w:rsidRPr="00410542">
              <w:t>XIX Powiatowy Konkurs Ortograficzny "Złote Pióro Mistrza Ortografii"</w:t>
            </w:r>
          </w:p>
        </w:tc>
        <w:tc>
          <w:tcPr>
            <w:tcW w:w="2068" w:type="dxa"/>
            <w:vAlign w:val="center"/>
          </w:tcPr>
          <w:p w14:paraId="46080229" w14:textId="3CEB269F" w:rsidR="00952AF1" w:rsidRDefault="00E216EB" w:rsidP="003974EA">
            <w:r>
              <w:t>Violetta Borkowska-Wojtkowiak, Ilona Wieczorkowska</w:t>
            </w:r>
          </w:p>
        </w:tc>
        <w:tc>
          <w:tcPr>
            <w:tcW w:w="3655" w:type="dxa"/>
            <w:vAlign w:val="center"/>
          </w:tcPr>
          <w:p w14:paraId="3C47ABB2" w14:textId="62A4812F" w:rsidR="00952AF1" w:rsidRPr="00E216EB" w:rsidRDefault="00E216EB" w:rsidP="003974EA">
            <w:r>
              <w:rPr>
                <w:b/>
              </w:rPr>
              <w:t xml:space="preserve">Złote Pióro Mistrza Ortografii – </w:t>
            </w:r>
            <w:r w:rsidRPr="00E216EB">
              <w:t>Kamil Wawrzyniak kl. 3B</w:t>
            </w:r>
          </w:p>
        </w:tc>
      </w:tr>
      <w:tr w:rsidR="008C1434" w:rsidRPr="007828E8" w14:paraId="4755A3A7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2957BE3C" w14:textId="6E551DBB" w:rsidR="008C1434" w:rsidRDefault="00410542" w:rsidP="003974EA">
            <w:r>
              <w:t>5.</w:t>
            </w:r>
          </w:p>
        </w:tc>
        <w:tc>
          <w:tcPr>
            <w:tcW w:w="2672" w:type="dxa"/>
            <w:vAlign w:val="center"/>
          </w:tcPr>
          <w:p w14:paraId="2629C476" w14:textId="310686D6" w:rsidR="008C1434" w:rsidRPr="00410542" w:rsidRDefault="008C1434" w:rsidP="003974EA">
            <w:r w:rsidRPr="00410542">
              <w:t>XXIX Powiatowy Konkurs o Tytuł Mistrza Ortografii</w:t>
            </w:r>
          </w:p>
        </w:tc>
        <w:tc>
          <w:tcPr>
            <w:tcW w:w="2068" w:type="dxa"/>
            <w:vAlign w:val="center"/>
          </w:tcPr>
          <w:p w14:paraId="2B62B357" w14:textId="43F597CD" w:rsidR="008C1434" w:rsidRDefault="008C1434" w:rsidP="003974EA">
            <w:r>
              <w:t>Nauczyciele języka polskiego</w:t>
            </w:r>
          </w:p>
        </w:tc>
        <w:tc>
          <w:tcPr>
            <w:tcW w:w="3655" w:type="dxa"/>
            <w:vAlign w:val="center"/>
          </w:tcPr>
          <w:p w14:paraId="0486ED98" w14:textId="4E5E24B6" w:rsidR="008C1434" w:rsidRPr="008C1434" w:rsidRDefault="008C1434" w:rsidP="003974EA">
            <w:r>
              <w:rPr>
                <w:b/>
              </w:rPr>
              <w:t xml:space="preserve">V miejsce – </w:t>
            </w:r>
            <w:r>
              <w:t>Kornelia Hojan kl. 6B</w:t>
            </w:r>
          </w:p>
        </w:tc>
      </w:tr>
      <w:tr w:rsidR="00B004B9" w:rsidRPr="007828E8" w14:paraId="2E1FA958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6B1E606B" w14:textId="28FA9065" w:rsidR="00B004B9" w:rsidRDefault="00410542" w:rsidP="003974EA">
            <w:r>
              <w:t>6.</w:t>
            </w:r>
          </w:p>
        </w:tc>
        <w:tc>
          <w:tcPr>
            <w:tcW w:w="2672" w:type="dxa"/>
            <w:vAlign w:val="center"/>
          </w:tcPr>
          <w:p w14:paraId="0765D320" w14:textId="3FE92286" w:rsidR="00B004B9" w:rsidRPr="00410542" w:rsidRDefault="00B004B9" w:rsidP="003974EA">
            <w:r w:rsidRPr="00410542">
              <w:t>TURNIEJU WIEDZY POŻARNICZEJ "MŁODZIEŻ ZAPOBIEGA POŻAROM" – etap powiatowy</w:t>
            </w:r>
          </w:p>
        </w:tc>
        <w:tc>
          <w:tcPr>
            <w:tcW w:w="2068" w:type="dxa"/>
            <w:vAlign w:val="center"/>
          </w:tcPr>
          <w:p w14:paraId="6861159D" w14:textId="3EBEE407" w:rsidR="00B004B9" w:rsidRDefault="00B004B9" w:rsidP="003974EA">
            <w:r>
              <w:t xml:space="preserve">Krzysztof </w:t>
            </w:r>
            <w:proofErr w:type="spellStart"/>
            <w:r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103A6EC5" w14:textId="3DFC278C" w:rsidR="00B004B9" w:rsidRPr="00B004B9" w:rsidRDefault="00B004B9" w:rsidP="00B004B9">
            <w:r w:rsidRPr="00B004B9">
              <w:rPr>
                <w:b/>
              </w:rPr>
              <w:t xml:space="preserve">I miejsce – </w:t>
            </w:r>
            <w:r w:rsidRPr="00B004B9">
              <w:t>Sebastian Kamieniarz kl. 6B</w:t>
            </w:r>
          </w:p>
          <w:p w14:paraId="2FED8D19" w14:textId="23F88607" w:rsidR="00B004B9" w:rsidRDefault="00B004B9" w:rsidP="00B004B9">
            <w:r>
              <w:rPr>
                <w:b/>
              </w:rPr>
              <w:t>V</w:t>
            </w:r>
            <w:r w:rsidRPr="00B004B9">
              <w:rPr>
                <w:b/>
              </w:rPr>
              <w:t xml:space="preserve"> miejsce </w:t>
            </w:r>
            <w:r>
              <w:rPr>
                <w:b/>
              </w:rPr>
              <w:t xml:space="preserve"> - </w:t>
            </w:r>
            <w:r>
              <w:t>Maksymilian Mania kl. 8A</w:t>
            </w:r>
          </w:p>
          <w:p w14:paraId="6F872191" w14:textId="67FE5B11" w:rsidR="00B004B9" w:rsidRPr="00B004B9" w:rsidRDefault="00B004B9" w:rsidP="00B004B9"/>
        </w:tc>
      </w:tr>
      <w:tr w:rsidR="003974EA" w:rsidRPr="007828E8" w14:paraId="7EF86DCD" w14:textId="77777777" w:rsidTr="00836539">
        <w:trPr>
          <w:gridAfter w:val="2"/>
          <w:wAfter w:w="4136" w:type="dxa"/>
          <w:trHeight w:val="58"/>
        </w:trPr>
        <w:tc>
          <w:tcPr>
            <w:tcW w:w="9062" w:type="dxa"/>
            <w:gridSpan w:val="4"/>
            <w:vAlign w:val="center"/>
          </w:tcPr>
          <w:p w14:paraId="25CB2FE0" w14:textId="6F30E121" w:rsidR="003974EA" w:rsidRPr="003974EA" w:rsidRDefault="003974EA" w:rsidP="003974E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974EA">
              <w:rPr>
                <w:b/>
                <w:color w:val="C00000"/>
                <w:sz w:val="28"/>
                <w:szCs w:val="28"/>
              </w:rPr>
              <w:t>Konkursy wojewódzkie i ogólnopolskie</w:t>
            </w:r>
          </w:p>
        </w:tc>
      </w:tr>
      <w:tr w:rsidR="003974EA" w:rsidRPr="007828E8" w14:paraId="14046B03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4D296B69" w14:textId="2DC2FA52" w:rsidR="003974EA" w:rsidRDefault="003974EA" w:rsidP="003974EA">
            <w:r>
              <w:t>1</w:t>
            </w:r>
            <w:r w:rsidR="00410542">
              <w:t>.</w:t>
            </w:r>
          </w:p>
        </w:tc>
        <w:tc>
          <w:tcPr>
            <w:tcW w:w="2672" w:type="dxa"/>
            <w:vAlign w:val="center"/>
          </w:tcPr>
          <w:p w14:paraId="490A7762" w14:textId="45C6256C" w:rsidR="003974EA" w:rsidRPr="007C60E0" w:rsidRDefault="003974EA" w:rsidP="003974EA">
            <w:r w:rsidRPr="00741D8C">
              <w:t>Wojewódzki Konkurs Gry na Flecie Podłużnym</w:t>
            </w:r>
          </w:p>
        </w:tc>
        <w:tc>
          <w:tcPr>
            <w:tcW w:w="2068" w:type="dxa"/>
            <w:vAlign w:val="center"/>
          </w:tcPr>
          <w:p w14:paraId="3192B515" w14:textId="5A577A8F" w:rsidR="003974EA" w:rsidRPr="007C60E0" w:rsidRDefault="003974EA" w:rsidP="003974EA">
            <w:r>
              <w:t>Aleksander Dera</w:t>
            </w:r>
          </w:p>
        </w:tc>
        <w:tc>
          <w:tcPr>
            <w:tcW w:w="3655" w:type="dxa"/>
            <w:vAlign w:val="center"/>
          </w:tcPr>
          <w:p w14:paraId="76EDE80E" w14:textId="77777777" w:rsidR="003974EA" w:rsidRDefault="003974EA" w:rsidP="003974EA">
            <w:r w:rsidRPr="00741D8C">
              <w:rPr>
                <w:b/>
              </w:rPr>
              <w:t>III miejsce</w:t>
            </w:r>
            <w:r>
              <w:rPr>
                <w:b/>
              </w:rPr>
              <w:t xml:space="preserve"> – </w:t>
            </w:r>
            <w:r>
              <w:t>Małgorzata Sikora kl. 7a</w:t>
            </w:r>
          </w:p>
          <w:p w14:paraId="26925DE8" w14:textId="77777777" w:rsidR="003974EA" w:rsidRDefault="003974EA" w:rsidP="003974EA">
            <w:r w:rsidRPr="00741D8C">
              <w:rPr>
                <w:b/>
              </w:rPr>
              <w:t>wyróżnienia</w:t>
            </w:r>
            <w:r w:rsidRPr="00741D8C">
              <w:t xml:space="preserve"> </w:t>
            </w:r>
            <w:r>
              <w:t xml:space="preserve">– </w:t>
            </w:r>
            <w:r w:rsidRPr="00741D8C">
              <w:t>Zo</w:t>
            </w:r>
            <w:r>
              <w:t xml:space="preserve">fia </w:t>
            </w:r>
            <w:proofErr w:type="spellStart"/>
            <w:r>
              <w:t>Han</w:t>
            </w:r>
            <w:proofErr w:type="spellEnd"/>
            <w:r>
              <w:t xml:space="preserve"> i</w:t>
            </w:r>
            <w:r w:rsidRPr="00741D8C">
              <w:t xml:space="preserve"> Natali</w:t>
            </w:r>
            <w:r>
              <w:t xml:space="preserve">a </w:t>
            </w:r>
            <w:proofErr w:type="spellStart"/>
            <w:r>
              <w:t>Pańczak</w:t>
            </w:r>
            <w:proofErr w:type="spellEnd"/>
            <w:r>
              <w:t xml:space="preserve"> z kl. 5b </w:t>
            </w:r>
            <w:r w:rsidRPr="00741D8C">
              <w:t xml:space="preserve"> i Oliwi</w:t>
            </w:r>
            <w:r>
              <w:t>a Dawid kl. 6b</w:t>
            </w:r>
          </w:p>
          <w:p w14:paraId="6439AF3C" w14:textId="1288D64F" w:rsidR="003974EA" w:rsidRPr="00741D8C" w:rsidRDefault="003974EA" w:rsidP="003974EA"/>
        </w:tc>
      </w:tr>
      <w:tr w:rsidR="004D37CA" w:rsidRPr="007828E8" w14:paraId="6674814E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28CE899F" w14:textId="31C0904A" w:rsidR="004D37CA" w:rsidRDefault="00410542" w:rsidP="003974EA">
            <w:r>
              <w:t>2.</w:t>
            </w:r>
          </w:p>
        </w:tc>
        <w:tc>
          <w:tcPr>
            <w:tcW w:w="2672" w:type="dxa"/>
            <w:vAlign w:val="center"/>
          </w:tcPr>
          <w:p w14:paraId="16826FE8" w14:textId="67618518" w:rsidR="004D37CA" w:rsidRPr="00410542" w:rsidRDefault="004D37CA" w:rsidP="003974EA">
            <w:r w:rsidRPr="00410542">
              <w:t>Ogólnopolski Turniej Bezpieczeństwa w Ruchu Drogowym</w:t>
            </w:r>
            <w:r w:rsidR="00F02EDD" w:rsidRPr="00410542">
              <w:t xml:space="preserve"> etap powiatowy</w:t>
            </w:r>
          </w:p>
        </w:tc>
        <w:tc>
          <w:tcPr>
            <w:tcW w:w="2068" w:type="dxa"/>
            <w:vAlign w:val="center"/>
          </w:tcPr>
          <w:p w14:paraId="250BD446" w14:textId="27402A67" w:rsidR="004D37CA" w:rsidRDefault="004D37CA" w:rsidP="003974EA">
            <w:r>
              <w:t>Aleksander Dera</w:t>
            </w:r>
          </w:p>
        </w:tc>
        <w:tc>
          <w:tcPr>
            <w:tcW w:w="3655" w:type="dxa"/>
            <w:vAlign w:val="center"/>
          </w:tcPr>
          <w:p w14:paraId="5F51BC83" w14:textId="77777777" w:rsidR="004D37CA" w:rsidRDefault="004D37CA" w:rsidP="003974EA">
            <w:pPr>
              <w:rPr>
                <w:b/>
              </w:rPr>
            </w:pPr>
            <w:r>
              <w:rPr>
                <w:b/>
              </w:rPr>
              <w:t>Grupa młodszych:</w:t>
            </w:r>
          </w:p>
          <w:p w14:paraId="0621EF33" w14:textId="77777777" w:rsidR="004D37CA" w:rsidRPr="004D37CA" w:rsidRDefault="004D37CA" w:rsidP="004D37CA">
            <w:r>
              <w:rPr>
                <w:b/>
              </w:rPr>
              <w:t xml:space="preserve">II miejsce - </w:t>
            </w:r>
            <w:r w:rsidRPr="004D37CA">
              <w:t xml:space="preserve">Lena </w:t>
            </w:r>
            <w:proofErr w:type="spellStart"/>
            <w:r w:rsidRPr="004D37CA">
              <w:t>Apolinarska</w:t>
            </w:r>
            <w:proofErr w:type="spellEnd"/>
            <w:r w:rsidRPr="004D37CA">
              <w:t xml:space="preserve"> kl. 5a</w:t>
            </w:r>
          </w:p>
          <w:p w14:paraId="5EE23228" w14:textId="77777777" w:rsidR="004D37CA" w:rsidRPr="004D37CA" w:rsidRDefault="004D37CA" w:rsidP="004D37CA">
            <w:r w:rsidRPr="004D37CA">
              <w:t xml:space="preserve">Nadia </w:t>
            </w:r>
            <w:proofErr w:type="spellStart"/>
            <w:r w:rsidRPr="004D37CA">
              <w:t>Lurc</w:t>
            </w:r>
            <w:proofErr w:type="spellEnd"/>
            <w:r w:rsidRPr="004D37CA">
              <w:t xml:space="preserve"> kl. 5a</w:t>
            </w:r>
          </w:p>
          <w:p w14:paraId="26AB1AB0" w14:textId="77777777" w:rsidR="004D37CA" w:rsidRPr="004D37CA" w:rsidRDefault="004D37CA" w:rsidP="004D37CA">
            <w:r w:rsidRPr="004D37CA">
              <w:t>Tomasz Chruścicki kl. 4a</w:t>
            </w:r>
          </w:p>
          <w:p w14:paraId="50C3F44F" w14:textId="77777777" w:rsidR="004D37CA" w:rsidRDefault="004D37CA" w:rsidP="004D37CA">
            <w:r w:rsidRPr="004D37CA">
              <w:t>Ryan Wawrzyniak kl. 5b</w:t>
            </w:r>
          </w:p>
          <w:p w14:paraId="3D4C4E69" w14:textId="77777777" w:rsidR="004D37CA" w:rsidRDefault="004D37CA" w:rsidP="004D37CA"/>
          <w:p w14:paraId="6F404B62" w14:textId="77777777" w:rsidR="004D37CA" w:rsidRDefault="004D37CA" w:rsidP="004D37CA">
            <w:pPr>
              <w:rPr>
                <w:b/>
              </w:rPr>
            </w:pPr>
            <w:r>
              <w:rPr>
                <w:b/>
              </w:rPr>
              <w:t>Grupa starszych:</w:t>
            </w:r>
          </w:p>
          <w:p w14:paraId="6B9B608B" w14:textId="77777777" w:rsidR="000674C8" w:rsidRPr="000674C8" w:rsidRDefault="004D37CA" w:rsidP="000674C8">
            <w:r>
              <w:rPr>
                <w:b/>
              </w:rPr>
              <w:t xml:space="preserve">I miejsce - </w:t>
            </w:r>
            <w:r w:rsidR="000674C8" w:rsidRPr="000674C8">
              <w:t>Oliwia Dawid kl.6b</w:t>
            </w:r>
          </w:p>
          <w:p w14:paraId="42D3A377" w14:textId="77777777" w:rsidR="000674C8" w:rsidRPr="000674C8" w:rsidRDefault="000674C8" w:rsidP="000674C8">
            <w:r w:rsidRPr="000674C8">
              <w:t>Sebastian Kamieniarz kl. 6b</w:t>
            </w:r>
          </w:p>
          <w:p w14:paraId="5E12CDB4" w14:textId="77777777" w:rsidR="004D37CA" w:rsidRDefault="000674C8" w:rsidP="000674C8">
            <w:r w:rsidRPr="000674C8">
              <w:t xml:space="preserve">Szymon </w:t>
            </w:r>
            <w:proofErr w:type="spellStart"/>
            <w:r w:rsidRPr="000674C8">
              <w:t>Grzesiewicz</w:t>
            </w:r>
            <w:proofErr w:type="spellEnd"/>
            <w:r w:rsidRPr="000674C8">
              <w:t xml:space="preserve"> kl. 8a i uzyska</w:t>
            </w:r>
            <w:r>
              <w:t>li</w:t>
            </w:r>
            <w:r w:rsidRPr="000674C8">
              <w:t xml:space="preserve"> przywilej reprezentowania powiatu kościańskiego w finale wojewódzkim konkursu</w:t>
            </w:r>
          </w:p>
          <w:p w14:paraId="51DB55B9" w14:textId="072503AB" w:rsidR="00410542" w:rsidRPr="004D37CA" w:rsidRDefault="00410542" w:rsidP="000674C8"/>
        </w:tc>
      </w:tr>
      <w:tr w:rsidR="005F38BC" w:rsidRPr="007828E8" w14:paraId="37F28F1D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1D88C377" w14:textId="2A831050" w:rsidR="005F38BC" w:rsidRDefault="00410542" w:rsidP="003974EA">
            <w:r>
              <w:t>3.</w:t>
            </w:r>
          </w:p>
        </w:tc>
        <w:tc>
          <w:tcPr>
            <w:tcW w:w="2672" w:type="dxa"/>
            <w:vAlign w:val="center"/>
          </w:tcPr>
          <w:p w14:paraId="22BF6481" w14:textId="354DA1B4" w:rsidR="005F38BC" w:rsidRPr="00410542" w:rsidRDefault="005F38BC" w:rsidP="003974EA">
            <w:r w:rsidRPr="00410542">
              <w:t xml:space="preserve">Finał wojewódzki Ogólnopolskiego Turnieju </w:t>
            </w:r>
            <w:r w:rsidRPr="00410542">
              <w:lastRenderedPageBreak/>
              <w:t>Bezpieczeństwa w Ruchu Drogowym</w:t>
            </w:r>
          </w:p>
        </w:tc>
        <w:tc>
          <w:tcPr>
            <w:tcW w:w="2068" w:type="dxa"/>
            <w:vAlign w:val="center"/>
          </w:tcPr>
          <w:p w14:paraId="237F6C27" w14:textId="71BC2031" w:rsidR="005F38BC" w:rsidRDefault="005F38BC" w:rsidP="003974EA">
            <w:r>
              <w:lastRenderedPageBreak/>
              <w:t>Aleksander Dera</w:t>
            </w:r>
          </w:p>
        </w:tc>
        <w:tc>
          <w:tcPr>
            <w:tcW w:w="3655" w:type="dxa"/>
            <w:vAlign w:val="center"/>
          </w:tcPr>
          <w:p w14:paraId="3435181F" w14:textId="21A671AC" w:rsidR="005F38BC" w:rsidRPr="005F38BC" w:rsidRDefault="005F38BC" w:rsidP="003974EA">
            <w:r>
              <w:rPr>
                <w:b/>
              </w:rPr>
              <w:t xml:space="preserve">XIV miejsce – </w:t>
            </w:r>
            <w:r w:rsidRPr="005F38BC">
              <w:t>Małgorzata Sikora kl. 7A,</w:t>
            </w:r>
            <w:r>
              <w:t xml:space="preserve"> Szymon </w:t>
            </w:r>
            <w:proofErr w:type="spellStart"/>
            <w:r>
              <w:t>Klaba</w:t>
            </w:r>
            <w:proofErr w:type="spellEnd"/>
            <w:r>
              <w:t xml:space="preserve"> kl. 7B, Szymon </w:t>
            </w:r>
            <w:proofErr w:type="spellStart"/>
            <w:r>
              <w:t>Grzesiewicz</w:t>
            </w:r>
            <w:proofErr w:type="spellEnd"/>
            <w:r>
              <w:t xml:space="preserve"> kl. 8A</w:t>
            </w:r>
          </w:p>
          <w:p w14:paraId="6A64CBFD" w14:textId="77A5F1AB" w:rsidR="005F38BC" w:rsidRPr="005F38BC" w:rsidRDefault="005F38BC" w:rsidP="003974EA"/>
        </w:tc>
      </w:tr>
      <w:tr w:rsidR="00BC45E2" w:rsidRPr="007828E8" w14:paraId="7E092FC0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7BCF8028" w14:textId="33D0DEB3" w:rsidR="00BC45E2" w:rsidRDefault="00410542" w:rsidP="003974EA">
            <w:r>
              <w:lastRenderedPageBreak/>
              <w:t>4.</w:t>
            </w:r>
          </w:p>
        </w:tc>
        <w:tc>
          <w:tcPr>
            <w:tcW w:w="2672" w:type="dxa"/>
            <w:vAlign w:val="center"/>
          </w:tcPr>
          <w:p w14:paraId="6274790A" w14:textId="0FB05D94" w:rsidR="00BC45E2" w:rsidRPr="00410542" w:rsidRDefault="00BC45E2" w:rsidP="003974EA">
            <w:r w:rsidRPr="00410542">
              <w:t>TURNIEJU WIEDZY POŻARNICZEJ "MŁODZIEŻ ZAPOBIEGA POŻAROM" – etap wojewódzki</w:t>
            </w:r>
          </w:p>
        </w:tc>
        <w:tc>
          <w:tcPr>
            <w:tcW w:w="2068" w:type="dxa"/>
            <w:vAlign w:val="center"/>
          </w:tcPr>
          <w:p w14:paraId="29544DE0" w14:textId="43541E12" w:rsidR="00BC45E2" w:rsidRDefault="00BC45E2" w:rsidP="003974EA">
            <w:r>
              <w:t xml:space="preserve">Krzysztof </w:t>
            </w:r>
            <w:proofErr w:type="spellStart"/>
            <w:r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223C4AAA" w14:textId="22760429" w:rsidR="00BC45E2" w:rsidRPr="00BC45E2" w:rsidRDefault="00BC45E2" w:rsidP="003974EA">
            <w:r>
              <w:rPr>
                <w:b/>
              </w:rPr>
              <w:t xml:space="preserve">XI miejsce – </w:t>
            </w:r>
            <w:r>
              <w:t>Sebastian Kamieniarz kl. 6B</w:t>
            </w:r>
          </w:p>
        </w:tc>
      </w:tr>
      <w:tr w:rsidR="00DB2E12" w:rsidRPr="007828E8" w14:paraId="18E5111D" w14:textId="77777777" w:rsidTr="00836539">
        <w:trPr>
          <w:gridAfter w:val="2"/>
          <w:wAfter w:w="4136" w:type="dxa"/>
          <w:trHeight w:val="58"/>
        </w:trPr>
        <w:tc>
          <w:tcPr>
            <w:tcW w:w="9062" w:type="dxa"/>
            <w:gridSpan w:val="4"/>
            <w:vAlign w:val="center"/>
          </w:tcPr>
          <w:p w14:paraId="2A76569A" w14:textId="56DB884A" w:rsidR="00DB2E12" w:rsidRPr="00DB2E12" w:rsidRDefault="00DB2E12" w:rsidP="00DB2E12">
            <w:pPr>
              <w:jc w:val="center"/>
              <w:rPr>
                <w:b/>
                <w:sz w:val="28"/>
                <w:szCs w:val="28"/>
              </w:rPr>
            </w:pPr>
            <w:r w:rsidRPr="00410542">
              <w:rPr>
                <w:b/>
                <w:color w:val="EE0000"/>
                <w:sz w:val="28"/>
                <w:szCs w:val="28"/>
              </w:rPr>
              <w:t>Zawody sportowe</w:t>
            </w:r>
          </w:p>
        </w:tc>
      </w:tr>
      <w:tr w:rsidR="00DB2E12" w:rsidRPr="007828E8" w14:paraId="1979C347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64262E91" w14:textId="15F222F7" w:rsidR="00DB2E12" w:rsidRDefault="00410542" w:rsidP="003974EA">
            <w:r>
              <w:t>1.</w:t>
            </w:r>
          </w:p>
        </w:tc>
        <w:tc>
          <w:tcPr>
            <w:tcW w:w="2672" w:type="dxa"/>
            <w:vAlign w:val="center"/>
          </w:tcPr>
          <w:p w14:paraId="5A3F45B6" w14:textId="297669EC" w:rsidR="00DB2E12" w:rsidRPr="00DB2E12" w:rsidRDefault="00DB2E12" w:rsidP="00DB2E12">
            <w:pPr>
              <w:contextualSpacing/>
              <w:jc w:val="both"/>
              <w:rPr>
                <w:rFonts w:eastAsia="Times New Roman" w:cstheme="minorHAnsi"/>
                <w:bCs/>
              </w:rPr>
            </w:pPr>
            <w:r w:rsidRPr="00DB2E12">
              <w:rPr>
                <w:rFonts w:eastAsia="Times New Roman" w:cstheme="minorHAnsi"/>
                <w:bCs/>
              </w:rPr>
              <w:t>Mistrzostwa Gminne w Unihokeju Igrzyska Dzieci Dziewcząt</w:t>
            </w:r>
            <w:r w:rsidR="00D92B95">
              <w:rPr>
                <w:rFonts w:eastAsia="Times New Roman" w:cstheme="minorHAnsi"/>
                <w:bCs/>
              </w:rPr>
              <w:t xml:space="preserve"> i Chłopców</w:t>
            </w:r>
          </w:p>
          <w:p w14:paraId="27D55D66" w14:textId="77777777" w:rsidR="00DB2E12" w:rsidRPr="00BC45E2" w:rsidRDefault="00DB2E12" w:rsidP="003974EA">
            <w:pPr>
              <w:rPr>
                <w:color w:val="C00000"/>
              </w:rPr>
            </w:pPr>
          </w:p>
        </w:tc>
        <w:tc>
          <w:tcPr>
            <w:tcW w:w="2068" w:type="dxa"/>
            <w:vAlign w:val="center"/>
          </w:tcPr>
          <w:p w14:paraId="3F6CDB09" w14:textId="42B05E21" w:rsidR="00DB2E12" w:rsidRDefault="00DB2E12" w:rsidP="003974EA">
            <w:r>
              <w:t xml:space="preserve">Ilona Frydrych, Krzysztof </w:t>
            </w:r>
            <w:proofErr w:type="spellStart"/>
            <w:r>
              <w:t>Kopienka</w:t>
            </w:r>
            <w:proofErr w:type="spellEnd"/>
            <w:r>
              <w:t xml:space="preserve"> </w:t>
            </w:r>
          </w:p>
        </w:tc>
        <w:tc>
          <w:tcPr>
            <w:tcW w:w="3655" w:type="dxa"/>
            <w:vAlign w:val="center"/>
          </w:tcPr>
          <w:p w14:paraId="4E1BBEF6" w14:textId="261038F3" w:rsidR="00DB2E12" w:rsidRDefault="00DB2E12" w:rsidP="003974EA">
            <w:pPr>
              <w:rPr>
                <w:b/>
              </w:rPr>
            </w:pPr>
            <w:r>
              <w:rPr>
                <w:b/>
              </w:rPr>
              <w:t>II miejsce</w:t>
            </w:r>
          </w:p>
        </w:tc>
      </w:tr>
      <w:tr w:rsidR="00D92B95" w:rsidRPr="007828E8" w14:paraId="14FBB917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18B1653C" w14:textId="3D228649" w:rsidR="00D92B95" w:rsidRDefault="00410542" w:rsidP="00D92B95">
            <w:r>
              <w:t>2.</w:t>
            </w:r>
          </w:p>
        </w:tc>
        <w:tc>
          <w:tcPr>
            <w:tcW w:w="2672" w:type="dxa"/>
            <w:vAlign w:val="center"/>
          </w:tcPr>
          <w:p w14:paraId="6885809E" w14:textId="20CD7AE7" w:rsidR="00D92B95" w:rsidRPr="00410542" w:rsidRDefault="00D92B95" w:rsidP="00D92B95">
            <w:r w:rsidRPr="00410542">
              <w:t>Mistrzostwa Gminne w Unihokeju Igrzyska Młodzieży Szkolnej Chłopców i Dziewcząt</w:t>
            </w:r>
          </w:p>
        </w:tc>
        <w:tc>
          <w:tcPr>
            <w:tcW w:w="2068" w:type="dxa"/>
            <w:vAlign w:val="center"/>
          </w:tcPr>
          <w:p w14:paraId="64A414B9" w14:textId="02264BE5" w:rsidR="00D92B95" w:rsidRDefault="00836539" w:rsidP="00D92B95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05BBE98F" w14:textId="5672F486" w:rsidR="00D92B95" w:rsidRDefault="00D92B95" w:rsidP="00D92B95">
            <w:pPr>
              <w:rPr>
                <w:b/>
              </w:rPr>
            </w:pPr>
            <w:r>
              <w:rPr>
                <w:b/>
              </w:rPr>
              <w:t>II miejsce</w:t>
            </w:r>
          </w:p>
        </w:tc>
      </w:tr>
      <w:tr w:rsidR="00D92B95" w:rsidRPr="007828E8" w14:paraId="3065EC55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44E8A6FA" w14:textId="6E4EDAEC" w:rsidR="00D92B95" w:rsidRDefault="00410542" w:rsidP="00D92B95">
            <w:r>
              <w:t>3.</w:t>
            </w:r>
          </w:p>
        </w:tc>
        <w:tc>
          <w:tcPr>
            <w:tcW w:w="2672" w:type="dxa"/>
            <w:vAlign w:val="center"/>
          </w:tcPr>
          <w:p w14:paraId="2C5AAA46" w14:textId="2608CBCA" w:rsidR="00D92B95" w:rsidRPr="00410542" w:rsidRDefault="00D92B95" w:rsidP="00D92B95">
            <w:r w:rsidRPr="00410542">
              <w:t>Mistrzostwa Gminne w Biegu Drużynowym Przełajowym Igrzyska Młodzieży Szkolnej Dziewcząt i Chłopców</w:t>
            </w:r>
          </w:p>
        </w:tc>
        <w:tc>
          <w:tcPr>
            <w:tcW w:w="2068" w:type="dxa"/>
            <w:vAlign w:val="center"/>
          </w:tcPr>
          <w:p w14:paraId="2D431706" w14:textId="16A1C087" w:rsidR="00D92B95" w:rsidRDefault="00836539" w:rsidP="00D92B95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01D7019F" w14:textId="3E79EE4E" w:rsidR="00D92B95" w:rsidRDefault="00D92B95" w:rsidP="00D92B95">
            <w:pPr>
              <w:rPr>
                <w:b/>
              </w:rPr>
            </w:pPr>
            <w:r>
              <w:rPr>
                <w:b/>
              </w:rPr>
              <w:t>II miejsce</w:t>
            </w:r>
          </w:p>
        </w:tc>
      </w:tr>
      <w:tr w:rsidR="00836539" w:rsidRPr="007828E8" w14:paraId="05745459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327D498A" w14:textId="22DEB6C3" w:rsidR="00836539" w:rsidRDefault="00410542" w:rsidP="00836539">
            <w:r>
              <w:t>4.</w:t>
            </w:r>
          </w:p>
        </w:tc>
        <w:tc>
          <w:tcPr>
            <w:tcW w:w="2672" w:type="dxa"/>
            <w:vAlign w:val="center"/>
          </w:tcPr>
          <w:p w14:paraId="0B7B0E40" w14:textId="3452CBB5" w:rsidR="00836539" w:rsidRPr="00410542" w:rsidRDefault="00836539" w:rsidP="00836539">
            <w:r w:rsidRPr="00410542">
              <w:t>Mistrzostwa Gminne w Siatkówce Igrzyska Dzieci Dziewcząt</w:t>
            </w:r>
          </w:p>
        </w:tc>
        <w:tc>
          <w:tcPr>
            <w:tcW w:w="2068" w:type="dxa"/>
            <w:vAlign w:val="center"/>
          </w:tcPr>
          <w:p w14:paraId="0ADE72F0" w14:textId="6F2C89E0" w:rsidR="00836539" w:rsidRDefault="00836539" w:rsidP="00836539">
            <w:r>
              <w:t xml:space="preserve">Ilona Frydrych, Krzysztof </w:t>
            </w:r>
            <w:proofErr w:type="spellStart"/>
            <w:r>
              <w:t>Kopienka</w:t>
            </w:r>
            <w:proofErr w:type="spellEnd"/>
            <w:r>
              <w:t xml:space="preserve"> </w:t>
            </w:r>
          </w:p>
        </w:tc>
        <w:tc>
          <w:tcPr>
            <w:tcW w:w="3655" w:type="dxa"/>
            <w:vAlign w:val="center"/>
          </w:tcPr>
          <w:p w14:paraId="12EC11D2" w14:textId="5BE84D26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II miejsce</w:t>
            </w:r>
          </w:p>
        </w:tc>
      </w:tr>
      <w:tr w:rsidR="00836539" w:rsidRPr="007828E8" w14:paraId="0ABED5EB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3A092297" w14:textId="4E9B7D4A" w:rsidR="00836539" w:rsidRDefault="00410542" w:rsidP="00836539">
            <w:r>
              <w:t>5.</w:t>
            </w:r>
          </w:p>
        </w:tc>
        <w:tc>
          <w:tcPr>
            <w:tcW w:w="2672" w:type="dxa"/>
            <w:vAlign w:val="center"/>
          </w:tcPr>
          <w:p w14:paraId="0B80D5BF" w14:textId="4D58897B" w:rsidR="00836539" w:rsidRPr="00410542" w:rsidRDefault="00836539" w:rsidP="00836539">
            <w:r w:rsidRPr="00410542">
              <w:t xml:space="preserve">Mistrzostwa Gminne w Piłce Nożnej Igrzyska Dzieci Dziewcząt </w:t>
            </w:r>
          </w:p>
        </w:tc>
        <w:tc>
          <w:tcPr>
            <w:tcW w:w="2068" w:type="dxa"/>
            <w:vAlign w:val="center"/>
          </w:tcPr>
          <w:p w14:paraId="6894C086" w14:textId="1AB24665" w:rsidR="00836539" w:rsidRDefault="00836539" w:rsidP="00836539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2DAAC11A" w14:textId="213F57E5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 miejsce</w:t>
            </w:r>
          </w:p>
        </w:tc>
      </w:tr>
      <w:tr w:rsidR="00836539" w:rsidRPr="007828E8" w14:paraId="70E0FDB7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2527B416" w14:textId="46ADC1D2" w:rsidR="00836539" w:rsidRDefault="00410542" w:rsidP="00836539">
            <w:r>
              <w:t>6.</w:t>
            </w:r>
          </w:p>
        </w:tc>
        <w:tc>
          <w:tcPr>
            <w:tcW w:w="2672" w:type="dxa"/>
            <w:vAlign w:val="center"/>
          </w:tcPr>
          <w:p w14:paraId="7F3469C2" w14:textId="1E3B8048" w:rsidR="00836539" w:rsidRPr="00410542" w:rsidRDefault="00836539" w:rsidP="00836539">
            <w:r w:rsidRPr="00410542">
              <w:t>Mistrzostwa Gminne w Piłce Nożne Igrzyska Młodzieży Szkolnej Dziewcząt i Chłopców</w:t>
            </w:r>
          </w:p>
        </w:tc>
        <w:tc>
          <w:tcPr>
            <w:tcW w:w="2068" w:type="dxa"/>
            <w:vAlign w:val="center"/>
          </w:tcPr>
          <w:p w14:paraId="18CA3968" w14:textId="44435972" w:rsidR="00836539" w:rsidRDefault="00836539" w:rsidP="00836539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2108FD0F" w14:textId="4F312BCD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 miejsce</w:t>
            </w:r>
          </w:p>
        </w:tc>
      </w:tr>
      <w:tr w:rsidR="00836539" w:rsidRPr="007828E8" w14:paraId="479222FD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43A572B5" w14:textId="50F3D12C" w:rsidR="00836539" w:rsidRDefault="00410542" w:rsidP="00836539">
            <w:r>
              <w:t>7.</w:t>
            </w:r>
          </w:p>
        </w:tc>
        <w:tc>
          <w:tcPr>
            <w:tcW w:w="2672" w:type="dxa"/>
            <w:vAlign w:val="center"/>
          </w:tcPr>
          <w:p w14:paraId="3D2E53DC" w14:textId="11FD0B0F" w:rsidR="00836539" w:rsidRPr="00410542" w:rsidRDefault="00836539" w:rsidP="00836539">
            <w:r w:rsidRPr="00410542">
              <w:t>Mistrzostwa Gminne w Sztafecie 4x100m Igrzyska Dzieci Dziewcząt</w:t>
            </w:r>
          </w:p>
        </w:tc>
        <w:tc>
          <w:tcPr>
            <w:tcW w:w="2068" w:type="dxa"/>
            <w:vAlign w:val="center"/>
          </w:tcPr>
          <w:p w14:paraId="3553EB0D" w14:textId="247FC6C1" w:rsidR="00836539" w:rsidRDefault="00836539" w:rsidP="00836539">
            <w:r>
              <w:t xml:space="preserve">Ilona Frydrych, Krzysztof </w:t>
            </w:r>
            <w:proofErr w:type="spellStart"/>
            <w:r>
              <w:t>Kopienka</w:t>
            </w:r>
            <w:proofErr w:type="spellEnd"/>
            <w:r>
              <w:t xml:space="preserve"> </w:t>
            </w:r>
          </w:p>
        </w:tc>
        <w:tc>
          <w:tcPr>
            <w:tcW w:w="3655" w:type="dxa"/>
            <w:vAlign w:val="center"/>
          </w:tcPr>
          <w:p w14:paraId="6F6D1A2D" w14:textId="30BDC2B5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 miejsce</w:t>
            </w:r>
          </w:p>
        </w:tc>
      </w:tr>
      <w:tr w:rsidR="00836539" w:rsidRPr="007828E8" w14:paraId="437C798C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389D6E33" w14:textId="53CCF5AD" w:rsidR="00836539" w:rsidRDefault="00410542" w:rsidP="00836539">
            <w:r>
              <w:t>8.</w:t>
            </w:r>
          </w:p>
        </w:tc>
        <w:tc>
          <w:tcPr>
            <w:tcW w:w="2672" w:type="dxa"/>
            <w:vAlign w:val="center"/>
          </w:tcPr>
          <w:p w14:paraId="2D7F405F" w14:textId="77777777" w:rsidR="00836539" w:rsidRPr="00410542" w:rsidRDefault="00836539" w:rsidP="00836539"/>
          <w:p w14:paraId="0A99775E" w14:textId="73A54DEF" w:rsidR="00836539" w:rsidRPr="00410542" w:rsidRDefault="00836539" w:rsidP="00836539">
            <w:r w:rsidRPr="00410542">
              <w:t>Mistrzostwa Gminne w Trójboju La Igrzyska Dzieci Chłopców</w:t>
            </w:r>
          </w:p>
        </w:tc>
        <w:tc>
          <w:tcPr>
            <w:tcW w:w="2068" w:type="dxa"/>
            <w:vAlign w:val="center"/>
          </w:tcPr>
          <w:p w14:paraId="3C8506A6" w14:textId="54F8AAF6" w:rsidR="00836539" w:rsidRDefault="00836539" w:rsidP="00836539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565CDC4E" w14:textId="13082655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 miejsce</w:t>
            </w:r>
          </w:p>
        </w:tc>
      </w:tr>
      <w:tr w:rsidR="00836539" w:rsidRPr="007828E8" w14:paraId="4DA84BEA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36DEF911" w14:textId="24067EBD" w:rsidR="00836539" w:rsidRDefault="00410542" w:rsidP="00836539">
            <w:r>
              <w:t>9.</w:t>
            </w:r>
          </w:p>
        </w:tc>
        <w:tc>
          <w:tcPr>
            <w:tcW w:w="2672" w:type="dxa"/>
            <w:vAlign w:val="center"/>
          </w:tcPr>
          <w:p w14:paraId="2305C0DE" w14:textId="3016C1F1" w:rsidR="00836539" w:rsidRPr="00410542" w:rsidRDefault="00836539" w:rsidP="00836539">
            <w:r w:rsidRPr="00410542">
              <w:t xml:space="preserve">Mistrzostwa Gminne w Dwa Ognie usportowione Igrzyska Dzieci dziewcząt i chłopców </w:t>
            </w:r>
          </w:p>
        </w:tc>
        <w:tc>
          <w:tcPr>
            <w:tcW w:w="2068" w:type="dxa"/>
            <w:vAlign w:val="center"/>
          </w:tcPr>
          <w:p w14:paraId="2EC4C743" w14:textId="62C378D4" w:rsidR="00836539" w:rsidRDefault="00836539" w:rsidP="00836539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4E1D1B2C" w14:textId="221B80DC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III miejsce</w:t>
            </w:r>
          </w:p>
        </w:tc>
      </w:tr>
      <w:tr w:rsidR="00410542" w:rsidRPr="007828E8" w14:paraId="47EA9461" w14:textId="77777777" w:rsidTr="00334D8D">
        <w:trPr>
          <w:gridAfter w:val="2"/>
          <w:wAfter w:w="4136" w:type="dxa"/>
          <w:trHeight w:val="547"/>
        </w:trPr>
        <w:tc>
          <w:tcPr>
            <w:tcW w:w="9062" w:type="dxa"/>
            <w:gridSpan w:val="4"/>
            <w:vAlign w:val="center"/>
          </w:tcPr>
          <w:p w14:paraId="39CEA707" w14:textId="3D9A9B5C" w:rsidR="00410542" w:rsidRDefault="00410542" w:rsidP="00836539">
            <w:pPr>
              <w:rPr>
                <w:b/>
              </w:rPr>
            </w:pPr>
          </w:p>
        </w:tc>
      </w:tr>
      <w:tr w:rsidR="00836539" w:rsidRPr="007828E8" w14:paraId="286EF97C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15F8A641" w14:textId="0F8988DC" w:rsidR="00836539" w:rsidRDefault="00410542" w:rsidP="00836539">
            <w:r>
              <w:t>1.</w:t>
            </w:r>
          </w:p>
        </w:tc>
        <w:tc>
          <w:tcPr>
            <w:tcW w:w="2672" w:type="dxa"/>
            <w:vAlign w:val="center"/>
          </w:tcPr>
          <w:p w14:paraId="7F0EDAA9" w14:textId="2AD8081A" w:rsidR="00836539" w:rsidRPr="00410542" w:rsidRDefault="00836539" w:rsidP="00836539">
            <w:r w:rsidRPr="00410542">
              <w:t>Mistrzostwa Powiatu Kościańskiego w Siatkówce Igrzyska Młodzieży Szkolnej Dziewcząt</w:t>
            </w:r>
          </w:p>
        </w:tc>
        <w:tc>
          <w:tcPr>
            <w:tcW w:w="2068" w:type="dxa"/>
            <w:vAlign w:val="center"/>
          </w:tcPr>
          <w:p w14:paraId="77E7776F" w14:textId="68FE1C22" w:rsidR="00836539" w:rsidRDefault="00836539" w:rsidP="00836539">
            <w:r>
              <w:t xml:space="preserve">Ilona Frydrych, Krzysztof </w:t>
            </w:r>
            <w:proofErr w:type="spellStart"/>
            <w:r>
              <w:t>Kopienka</w:t>
            </w:r>
            <w:proofErr w:type="spellEnd"/>
            <w:r>
              <w:t xml:space="preserve"> </w:t>
            </w:r>
          </w:p>
        </w:tc>
        <w:tc>
          <w:tcPr>
            <w:tcW w:w="3655" w:type="dxa"/>
            <w:vAlign w:val="center"/>
          </w:tcPr>
          <w:p w14:paraId="05DDC8DA" w14:textId="4F7BB90A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II miejsce</w:t>
            </w:r>
          </w:p>
        </w:tc>
      </w:tr>
      <w:tr w:rsidR="00836539" w:rsidRPr="007828E8" w14:paraId="3008E9F3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113E7504" w14:textId="787E6A72" w:rsidR="00836539" w:rsidRDefault="00410542" w:rsidP="00836539">
            <w:r>
              <w:t>2.</w:t>
            </w:r>
          </w:p>
        </w:tc>
        <w:tc>
          <w:tcPr>
            <w:tcW w:w="2672" w:type="dxa"/>
            <w:vAlign w:val="center"/>
          </w:tcPr>
          <w:p w14:paraId="241BCB3C" w14:textId="31B8E91B" w:rsidR="00836539" w:rsidRPr="00410542" w:rsidRDefault="00836539" w:rsidP="00836539">
            <w:r w:rsidRPr="00410542">
              <w:t>Mistrzostwa Powiatu Kościańskiego w Piłce Nożnej Igrzyska Dzieci Dziewcząt</w:t>
            </w:r>
          </w:p>
        </w:tc>
        <w:tc>
          <w:tcPr>
            <w:tcW w:w="2068" w:type="dxa"/>
            <w:vAlign w:val="center"/>
          </w:tcPr>
          <w:p w14:paraId="595079CA" w14:textId="778A3710" w:rsidR="00836539" w:rsidRDefault="00836539" w:rsidP="00836539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7F5D0EAC" w14:textId="2938B143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II miejsce</w:t>
            </w:r>
          </w:p>
        </w:tc>
      </w:tr>
      <w:tr w:rsidR="00836539" w:rsidRPr="007828E8" w14:paraId="1E2ECBAE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2067865A" w14:textId="6FB3B12A" w:rsidR="00836539" w:rsidRDefault="00410542" w:rsidP="00836539">
            <w:r>
              <w:lastRenderedPageBreak/>
              <w:t>3.</w:t>
            </w:r>
          </w:p>
        </w:tc>
        <w:tc>
          <w:tcPr>
            <w:tcW w:w="2672" w:type="dxa"/>
            <w:vAlign w:val="center"/>
          </w:tcPr>
          <w:p w14:paraId="3E99FF24" w14:textId="6F3690C1" w:rsidR="00836539" w:rsidRPr="00410542" w:rsidRDefault="00836539" w:rsidP="00836539">
            <w:r w:rsidRPr="00410542">
              <w:t>Mistrzostwa Powiatu Kościańskiego w Piłce Nożnej Igrzyska Młodzieży Szkolnej Dziewcząt i Chłopców</w:t>
            </w:r>
          </w:p>
        </w:tc>
        <w:tc>
          <w:tcPr>
            <w:tcW w:w="2068" w:type="dxa"/>
            <w:vAlign w:val="center"/>
          </w:tcPr>
          <w:p w14:paraId="34DDD6C1" w14:textId="0C6F648A" w:rsidR="00836539" w:rsidRDefault="00836539" w:rsidP="00836539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3AB28D1A" w14:textId="091E4B31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III miejsce – dziewczęta</w:t>
            </w:r>
          </w:p>
          <w:p w14:paraId="69373449" w14:textId="77777777" w:rsidR="00836539" w:rsidRDefault="00836539" w:rsidP="00836539">
            <w:pPr>
              <w:rPr>
                <w:b/>
              </w:rPr>
            </w:pPr>
          </w:p>
          <w:p w14:paraId="3D847950" w14:textId="0D5ADFAF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IV miejsce - chłopcy</w:t>
            </w:r>
          </w:p>
        </w:tc>
      </w:tr>
      <w:tr w:rsidR="00836539" w:rsidRPr="007828E8" w14:paraId="7FFA9374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1CCC5CB2" w14:textId="36F2477C" w:rsidR="00836539" w:rsidRDefault="00410542" w:rsidP="00836539">
            <w:r>
              <w:t>4.</w:t>
            </w:r>
          </w:p>
        </w:tc>
        <w:tc>
          <w:tcPr>
            <w:tcW w:w="2672" w:type="dxa"/>
            <w:vAlign w:val="center"/>
          </w:tcPr>
          <w:p w14:paraId="670CD042" w14:textId="68292213" w:rsidR="00836539" w:rsidRPr="00410542" w:rsidRDefault="00836539" w:rsidP="00836539">
            <w:r w:rsidRPr="00410542">
              <w:t>Mistrzostwa Powiatu Kościańskiego w Siatkówce Plażowej Igrzyska Młodzieży Szkolnej Dziewcząt i Chłopców</w:t>
            </w:r>
          </w:p>
        </w:tc>
        <w:tc>
          <w:tcPr>
            <w:tcW w:w="2068" w:type="dxa"/>
            <w:vAlign w:val="center"/>
          </w:tcPr>
          <w:p w14:paraId="719E6BA2" w14:textId="22368EB6" w:rsidR="00836539" w:rsidRDefault="00836539" w:rsidP="00836539">
            <w:r>
              <w:t xml:space="preserve">Ilona Frydrych, Krzysztof </w:t>
            </w:r>
            <w:proofErr w:type="spellStart"/>
            <w:r>
              <w:t>Kopienka</w:t>
            </w:r>
            <w:proofErr w:type="spellEnd"/>
            <w:r>
              <w:t xml:space="preserve"> </w:t>
            </w:r>
          </w:p>
        </w:tc>
        <w:tc>
          <w:tcPr>
            <w:tcW w:w="3655" w:type="dxa"/>
            <w:vAlign w:val="center"/>
          </w:tcPr>
          <w:p w14:paraId="65942920" w14:textId="2071702B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II miejsce</w:t>
            </w:r>
          </w:p>
        </w:tc>
      </w:tr>
      <w:tr w:rsidR="00836539" w:rsidRPr="007828E8" w14:paraId="2FF046DF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52B46483" w14:textId="1B78AC4E" w:rsidR="00836539" w:rsidRDefault="00410542" w:rsidP="00836539">
            <w:r>
              <w:t>5.</w:t>
            </w:r>
          </w:p>
        </w:tc>
        <w:tc>
          <w:tcPr>
            <w:tcW w:w="2672" w:type="dxa"/>
            <w:vAlign w:val="center"/>
          </w:tcPr>
          <w:p w14:paraId="6D80E66E" w14:textId="6590E895" w:rsidR="00836539" w:rsidRPr="00410542" w:rsidRDefault="00836539" w:rsidP="00836539">
            <w:r w:rsidRPr="00410542">
              <w:t>Mistrzostwa Powiatu Kościańskiego w Czwórboju LA Igrzyska Dzieci   Dziewcząt</w:t>
            </w:r>
          </w:p>
        </w:tc>
        <w:tc>
          <w:tcPr>
            <w:tcW w:w="2068" w:type="dxa"/>
            <w:vAlign w:val="center"/>
          </w:tcPr>
          <w:p w14:paraId="0514F8EF" w14:textId="220D9E95" w:rsidR="00836539" w:rsidRDefault="00836539" w:rsidP="00836539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109E9CC1" w14:textId="5D1BBF63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II miejsce</w:t>
            </w:r>
          </w:p>
        </w:tc>
      </w:tr>
      <w:tr w:rsidR="00836539" w:rsidRPr="007828E8" w14:paraId="113B1C2A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487D8ADD" w14:textId="0E32E336" w:rsidR="00836539" w:rsidRDefault="00410542" w:rsidP="00836539">
            <w:r>
              <w:t>6.</w:t>
            </w:r>
          </w:p>
        </w:tc>
        <w:tc>
          <w:tcPr>
            <w:tcW w:w="2672" w:type="dxa"/>
            <w:vAlign w:val="center"/>
          </w:tcPr>
          <w:p w14:paraId="13450D8A" w14:textId="22B38A53" w:rsidR="00836539" w:rsidRPr="00410542" w:rsidRDefault="00836539" w:rsidP="00836539">
            <w:r w:rsidRPr="00410542">
              <w:t>Mistrzostwa Powiatu Kościańskiego w Sztafecie Olimpijskiej Igrzyska Młodzieży Szkolnej Chłopców</w:t>
            </w:r>
          </w:p>
        </w:tc>
        <w:tc>
          <w:tcPr>
            <w:tcW w:w="2068" w:type="dxa"/>
            <w:vAlign w:val="center"/>
          </w:tcPr>
          <w:p w14:paraId="5B252506" w14:textId="7F897206" w:rsidR="00836539" w:rsidRDefault="00836539" w:rsidP="00836539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3B0A325E" w14:textId="5B103F05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V miejsce</w:t>
            </w:r>
          </w:p>
        </w:tc>
      </w:tr>
      <w:tr w:rsidR="00836539" w:rsidRPr="007828E8" w14:paraId="644D44E7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0312E4B4" w14:textId="1EF1C5DF" w:rsidR="00836539" w:rsidRDefault="00410542" w:rsidP="00836539">
            <w:r>
              <w:t>7.</w:t>
            </w:r>
          </w:p>
        </w:tc>
        <w:tc>
          <w:tcPr>
            <w:tcW w:w="2672" w:type="dxa"/>
            <w:vAlign w:val="center"/>
          </w:tcPr>
          <w:p w14:paraId="06DC7841" w14:textId="7A3D07D0" w:rsidR="00836539" w:rsidRPr="00410542" w:rsidRDefault="00836539" w:rsidP="00836539">
            <w:r w:rsidRPr="00410542">
              <w:t>Mistrzostwa Powiatu Kościańskiego w Sztafecie Szwedzkiej  Igrzyska Dzieci Chłopców i Dziewcząt</w:t>
            </w:r>
          </w:p>
        </w:tc>
        <w:tc>
          <w:tcPr>
            <w:tcW w:w="2068" w:type="dxa"/>
            <w:vAlign w:val="center"/>
          </w:tcPr>
          <w:p w14:paraId="52FE0532" w14:textId="233CCCDE" w:rsidR="00836539" w:rsidRDefault="00836539" w:rsidP="00836539">
            <w:r>
              <w:t xml:space="preserve">Ilona Frydrych, Krzysztof </w:t>
            </w:r>
            <w:proofErr w:type="spellStart"/>
            <w:r>
              <w:t>Kopienka</w:t>
            </w:r>
            <w:proofErr w:type="spellEnd"/>
            <w:r>
              <w:t xml:space="preserve"> </w:t>
            </w:r>
          </w:p>
        </w:tc>
        <w:tc>
          <w:tcPr>
            <w:tcW w:w="3655" w:type="dxa"/>
            <w:vAlign w:val="center"/>
          </w:tcPr>
          <w:p w14:paraId="761A26BE" w14:textId="6C180EEC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VII miejsce</w:t>
            </w:r>
          </w:p>
        </w:tc>
      </w:tr>
      <w:tr w:rsidR="00836539" w:rsidRPr="007828E8" w14:paraId="766438F6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45ED5D77" w14:textId="1C4235ED" w:rsidR="00836539" w:rsidRDefault="00410542" w:rsidP="00836539">
            <w:r>
              <w:t>8.</w:t>
            </w:r>
          </w:p>
        </w:tc>
        <w:tc>
          <w:tcPr>
            <w:tcW w:w="2672" w:type="dxa"/>
            <w:vAlign w:val="center"/>
          </w:tcPr>
          <w:p w14:paraId="3E27682F" w14:textId="2EE6202E" w:rsidR="00836539" w:rsidRPr="00410542" w:rsidRDefault="00836539" w:rsidP="00836539">
            <w:r w:rsidRPr="00410542">
              <w:t xml:space="preserve">Mistrzostwa Powiatu Kościańskiego w </w:t>
            </w:r>
            <w:proofErr w:type="spellStart"/>
            <w:r w:rsidRPr="00410542">
              <w:t>Futsalu</w:t>
            </w:r>
            <w:proofErr w:type="spellEnd"/>
            <w:r w:rsidRPr="00410542">
              <w:t xml:space="preserve">  Igrzyska Młodzieży Szkolnej </w:t>
            </w:r>
          </w:p>
        </w:tc>
        <w:tc>
          <w:tcPr>
            <w:tcW w:w="2068" w:type="dxa"/>
            <w:vAlign w:val="center"/>
          </w:tcPr>
          <w:p w14:paraId="08D4B7A2" w14:textId="6E8C1D7D" w:rsidR="00836539" w:rsidRDefault="00836539" w:rsidP="00836539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  <w:tc>
          <w:tcPr>
            <w:tcW w:w="3655" w:type="dxa"/>
            <w:vAlign w:val="center"/>
          </w:tcPr>
          <w:p w14:paraId="63956C2F" w14:textId="36F0AFC9" w:rsidR="00836539" w:rsidRDefault="00836539" w:rsidP="00836539">
            <w:pPr>
              <w:rPr>
                <w:b/>
              </w:rPr>
            </w:pPr>
            <w:r>
              <w:rPr>
                <w:b/>
              </w:rPr>
              <w:t>IV miejsce</w:t>
            </w:r>
          </w:p>
        </w:tc>
      </w:tr>
      <w:tr w:rsidR="00836539" w:rsidRPr="007828E8" w14:paraId="371F1C46" w14:textId="10543122" w:rsidTr="00836539">
        <w:trPr>
          <w:trHeight w:val="58"/>
        </w:trPr>
        <w:tc>
          <w:tcPr>
            <w:tcW w:w="9062" w:type="dxa"/>
            <w:gridSpan w:val="4"/>
            <w:vAlign w:val="center"/>
          </w:tcPr>
          <w:p w14:paraId="4E94A231" w14:textId="42A27706" w:rsidR="00836539" w:rsidRPr="00410542" w:rsidRDefault="00836539" w:rsidP="00836539">
            <w:pPr>
              <w:jc w:val="center"/>
              <w:rPr>
                <w:b/>
                <w:sz w:val="28"/>
                <w:szCs w:val="28"/>
              </w:rPr>
            </w:pPr>
            <w:r w:rsidRPr="00410542">
              <w:rPr>
                <w:b/>
                <w:color w:val="EE0000"/>
                <w:sz w:val="28"/>
                <w:szCs w:val="28"/>
              </w:rPr>
              <w:t>INNE</w:t>
            </w:r>
          </w:p>
        </w:tc>
        <w:tc>
          <w:tcPr>
            <w:tcW w:w="2068" w:type="dxa"/>
          </w:tcPr>
          <w:p w14:paraId="08EDAE69" w14:textId="77777777" w:rsidR="00836539" w:rsidRPr="007828E8" w:rsidRDefault="00836539" w:rsidP="00836539"/>
        </w:tc>
        <w:tc>
          <w:tcPr>
            <w:tcW w:w="2068" w:type="dxa"/>
            <w:vAlign w:val="center"/>
          </w:tcPr>
          <w:p w14:paraId="2148A972" w14:textId="7B992FD6" w:rsidR="00836539" w:rsidRPr="007828E8" w:rsidRDefault="00836539" w:rsidP="00836539">
            <w:r w:rsidRPr="00836539">
              <w:t xml:space="preserve">Ilona Frydrych, Krzysztof </w:t>
            </w:r>
            <w:proofErr w:type="spellStart"/>
            <w:r w:rsidRPr="00836539">
              <w:t>Kopienka</w:t>
            </w:r>
            <w:proofErr w:type="spellEnd"/>
          </w:p>
        </w:tc>
      </w:tr>
      <w:tr w:rsidR="00836539" w:rsidRPr="007828E8" w14:paraId="5ED7B54B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07CC3111" w14:textId="3FBF7325" w:rsidR="00836539" w:rsidRDefault="00410542" w:rsidP="00836539">
            <w:r>
              <w:t>1.</w:t>
            </w:r>
          </w:p>
        </w:tc>
        <w:tc>
          <w:tcPr>
            <w:tcW w:w="2672" w:type="dxa"/>
            <w:vAlign w:val="center"/>
          </w:tcPr>
          <w:p w14:paraId="3F830D8D" w14:textId="3B7D5670" w:rsidR="00836539" w:rsidRPr="00410542" w:rsidRDefault="00836539" w:rsidP="00836539">
            <w:r w:rsidRPr="00410542">
              <w:t>XI przegląd artystyczny „Targowisko Talentów”</w:t>
            </w:r>
          </w:p>
        </w:tc>
        <w:tc>
          <w:tcPr>
            <w:tcW w:w="2068" w:type="dxa"/>
            <w:vAlign w:val="center"/>
          </w:tcPr>
          <w:p w14:paraId="21ABB2CA" w14:textId="77777777" w:rsidR="00836539" w:rsidRDefault="00836539" w:rsidP="00836539"/>
        </w:tc>
        <w:tc>
          <w:tcPr>
            <w:tcW w:w="3655" w:type="dxa"/>
            <w:vAlign w:val="center"/>
          </w:tcPr>
          <w:p w14:paraId="3E4EC4CA" w14:textId="6EE0467B" w:rsidR="00836539" w:rsidRDefault="00836539" w:rsidP="00836539">
            <w:r>
              <w:rPr>
                <w:b/>
              </w:rPr>
              <w:t xml:space="preserve">III miejsce – </w:t>
            </w:r>
            <w:r w:rsidRPr="00F35366">
              <w:t xml:space="preserve">Maria </w:t>
            </w:r>
            <w:proofErr w:type="spellStart"/>
            <w:r w:rsidRPr="00F35366">
              <w:t>Tomaszyk</w:t>
            </w:r>
            <w:proofErr w:type="spellEnd"/>
            <w:r w:rsidRPr="00F35366">
              <w:t xml:space="preserve"> kl. 6B</w:t>
            </w:r>
            <w:r>
              <w:t xml:space="preserve"> (taniec współczesny)</w:t>
            </w:r>
          </w:p>
          <w:p w14:paraId="2CFCD95E" w14:textId="1556A843" w:rsidR="00836539" w:rsidRDefault="00836539" w:rsidP="00836539">
            <w:r>
              <w:t>Nagroda dodatkowa dla Weroniki Kram z kl. 6B</w:t>
            </w:r>
          </w:p>
          <w:p w14:paraId="52F6BDAF" w14:textId="0D7E389E" w:rsidR="00836539" w:rsidRPr="00F35366" w:rsidRDefault="00836539" w:rsidP="00836539"/>
        </w:tc>
      </w:tr>
      <w:tr w:rsidR="00836539" w:rsidRPr="007828E8" w14:paraId="3BF35076" w14:textId="77777777" w:rsidTr="00836539">
        <w:trPr>
          <w:gridAfter w:val="2"/>
          <w:wAfter w:w="4136" w:type="dxa"/>
          <w:trHeight w:val="58"/>
        </w:trPr>
        <w:tc>
          <w:tcPr>
            <w:tcW w:w="667" w:type="dxa"/>
            <w:vAlign w:val="center"/>
          </w:tcPr>
          <w:p w14:paraId="40BF9411" w14:textId="5C4D6B3A" w:rsidR="00836539" w:rsidRDefault="00410542" w:rsidP="00836539">
            <w:r>
              <w:t>2.</w:t>
            </w:r>
          </w:p>
        </w:tc>
        <w:tc>
          <w:tcPr>
            <w:tcW w:w="2672" w:type="dxa"/>
            <w:vAlign w:val="center"/>
          </w:tcPr>
          <w:p w14:paraId="10A0194F" w14:textId="1E6F22B0" w:rsidR="00836539" w:rsidRPr="00410542" w:rsidRDefault="00836539" w:rsidP="00836539">
            <w:r w:rsidRPr="00410542">
              <w:t>XI Festiwal Kulinarny</w:t>
            </w:r>
          </w:p>
        </w:tc>
        <w:tc>
          <w:tcPr>
            <w:tcW w:w="2068" w:type="dxa"/>
            <w:vAlign w:val="center"/>
          </w:tcPr>
          <w:p w14:paraId="68F7A9F6" w14:textId="77777777" w:rsidR="00836539" w:rsidRDefault="00836539" w:rsidP="00836539"/>
        </w:tc>
        <w:tc>
          <w:tcPr>
            <w:tcW w:w="3655" w:type="dxa"/>
            <w:vAlign w:val="center"/>
          </w:tcPr>
          <w:p w14:paraId="43F3A6DC" w14:textId="77777777" w:rsidR="00836539" w:rsidRDefault="00836539" w:rsidP="00836539">
            <w:r>
              <w:rPr>
                <w:b/>
              </w:rPr>
              <w:t xml:space="preserve">II miejsce </w:t>
            </w:r>
            <w:r>
              <w:t xml:space="preserve"> - Szymon </w:t>
            </w:r>
            <w:proofErr w:type="spellStart"/>
            <w:r>
              <w:t>Grzesiewicz</w:t>
            </w:r>
            <w:proofErr w:type="spellEnd"/>
            <w:r>
              <w:t xml:space="preserve"> kl. 8A – konkurs główny</w:t>
            </w:r>
          </w:p>
          <w:p w14:paraId="06A86973" w14:textId="77777777" w:rsidR="00836539" w:rsidRDefault="00836539" w:rsidP="00836539">
            <w:r w:rsidRPr="009F7BDD">
              <w:rPr>
                <w:b/>
              </w:rPr>
              <w:t>III miejsce</w:t>
            </w:r>
            <w:r>
              <w:t xml:space="preserve"> – Maksymilian Kalinowski kl. 6A – kat. na słodko dla pracowników i gości</w:t>
            </w:r>
          </w:p>
          <w:p w14:paraId="00404067" w14:textId="1DFDF622" w:rsidR="00836539" w:rsidRPr="009F7BDD" w:rsidRDefault="00836539" w:rsidP="00836539">
            <w:r>
              <w:t>Nagroda dodatkowa – Emanuel Zajączek kl. 7B</w:t>
            </w:r>
          </w:p>
        </w:tc>
      </w:tr>
    </w:tbl>
    <w:p w14:paraId="6EA58238" w14:textId="77777777" w:rsidR="00327544" w:rsidRDefault="00327544"/>
    <w:sectPr w:rsidR="00327544" w:rsidSect="007E54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0774F" w14:textId="77777777" w:rsidR="00AC371B" w:rsidRDefault="00AC371B" w:rsidP="00AC371B">
      <w:pPr>
        <w:spacing w:after="0" w:line="240" w:lineRule="auto"/>
      </w:pPr>
      <w:r>
        <w:separator/>
      </w:r>
    </w:p>
  </w:endnote>
  <w:endnote w:type="continuationSeparator" w:id="0">
    <w:p w14:paraId="700F4CDE" w14:textId="77777777" w:rsidR="00AC371B" w:rsidRDefault="00AC371B" w:rsidP="00AC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592483"/>
      <w:docPartObj>
        <w:docPartGallery w:val="Page Numbers (Bottom of Page)"/>
        <w:docPartUnique/>
      </w:docPartObj>
    </w:sdtPr>
    <w:sdtContent>
      <w:p w14:paraId="44E43CE9" w14:textId="6F9A8500" w:rsidR="00AC371B" w:rsidRDefault="00AC37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25761B" w14:textId="77777777" w:rsidR="00AC371B" w:rsidRDefault="00AC3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79C91" w14:textId="77777777" w:rsidR="00AC371B" w:rsidRDefault="00AC371B" w:rsidP="00AC371B">
      <w:pPr>
        <w:spacing w:after="0" w:line="240" w:lineRule="auto"/>
      </w:pPr>
      <w:r>
        <w:separator/>
      </w:r>
    </w:p>
  </w:footnote>
  <w:footnote w:type="continuationSeparator" w:id="0">
    <w:p w14:paraId="41F9FE87" w14:textId="77777777" w:rsidR="00AC371B" w:rsidRDefault="00AC371B" w:rsidP="00AC3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95959"/>
    <w:multiLevelType w:val="hybridMultilevel"/>
    <w:tmpl w:val="CD5A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08"/>
    <w:rsid w:val="000058F4"/>
    <w:rsid w:val="000241D8"/>
    <w:rsid w:val="000674C8"/>
    <w:rsid w:val="00080FC7"/>
    <w:rsid w:val="000928AE"/>
    <w:rsid w:val="000A166C"/>
    <w:rsid w:val="000B007A"/>
    <w:rsid w:val="000D0071"/>
    <w:rsid w:val="00120E5C"/>
    <w:rsid w:val="001368D1"/>
    <w:rsid w:val="00165226"/>
    <w:rsid w:val="001A5FE7"/>
    <w:rsid w:val="001A7F8D"/>
    <w:rsid w:val="001B2137"/>
    <w:rsid w:val="001C4E0A"/>
    <w:rsid w:val="00213188"/>
    <w:rsid w:val="00222EAE"/>
    <w:rsid w:val="002A2424"/>
    <w:rsid w:val="002B14E4"/>
    <w:rsid w:val="002C07E8"/>
    <w:rsid w:val="002D3BD8"/>
    <w:rsid w:val="002E5585"/>
    <w:rsid w:val="003123B3"/>
    <w:rsid w:val="00327544"/>
    <w:rsid w:val="003670DA"/>
    <w:rsid w:val="003974EA"/>
    <w:rsid w:val="003B10B1"/>
    <w:rsid w:val="003B63E5"/>
    <w:rsid w:val="004101EE"/>
    <w:rsid w:val="00410542"/>
    <w:rsid w:val="0041294B"/>
    <w:rsid w:val="00431A0B"/>
    <w:rsid w:val="00431A0C"/>
    <w:rsid w:val="0045652E"/>
    <w:rsid w:val="004727D6"/>
    <w:rsid w:val="0049699B"/>
    <w:rsid w:val="004D37CA"/>
    <w:rsid w:val="004D7245"/>
    <w:rsid w:val="004E27C5"/>
    <w:rsid w:val="004E28E9"/>
    <w:rsid w:val="004F2BF3"/>
    <w:rsid w:val="005153A3"/>
    <w:rsid w:val="00536C33"/>
    <w:rsid w:val="0054377B"/>
    <w:rsid w:val="005639C8"/>
    <w:rsid w:val="005831FF"/>
    <w:rsid w:val="005A7A3F"/>
    <w:rsid w:val="005F2952"/>
    <w:rsid w:val="005F38BC"/>
    <w:rsid w:val="006004F1"/>
    <w:rsid w:val="00601104"/>
    <w:rsid w:val="00641D7B"/>
    <w:rsid w:val="00643D41"/>
    <w:rsid w:val="006D056F"/>
    <w:rsid w:val="006D3AFB"/>
    <w:rsid w:val="006E4269"/>
    <w:rsid w:val="006F5918"/>
    <w:rsid w:val="00715A8F"/>
    <w:rsid w:val="00741D8C"/>
    <w:rsid w:val="00751624"/>
    <w:rsid w:val="00763FED"/>
    <w:rsid w:val="00765A93"/>
    <w:rsid w:val="007828E8"/>
    <w:rsid w:val="007C60E0"/>
    <w:rsid w:val="00802B08"/>
    <w:rsid w:val="00834AA5"/>
    <w:rsid w:val="00836539"/>
    <w:rsid w:val="008416C7"/>
    <w:rsid w:val="00871124"/>
    <w:rsid w:val="00875085"/>
    <w:rsid w:val="008B201F"/>
    <w:rsid w:val="008C1434"/>
    <w:rsid w:val="008C195F"/>
    <w:rsid w:val="008D14C8"/>
    <w:rsid w:val="0091158E"/>
    <w:rsid w:val="009231C0"/>
    <w:rsid w:val="00930830"/>
    <w:rsid w:val="00952AF1"/>
    <w:rsid w:val="00954A53"/>
    <w:rsid w:val="00964A1D"/>
    <w:rsid w:val="00973D8B"/>
    <w:rsid w:val="009821DA"/>
    <w:rsid w:val="009C7FEA"/>
    <w:rsid w:val="009D7A43"/>
    <w:rsid w:val="009E106A"/>
    <w:rsid w:val="009F7BDD"/>
    <w:rsid w:val="00A176EE"/>
    <w:rsid w:val="00A3073A"/>
    <w:rsid w:val="00A3178B"/>
    <w:rsid w:val="00AB4FB8"/>
    <w:rsid w:val="00AC371B"/>
    <w:rsid w:val="00AE5096"/>
    <w:rsid w:val="00B004B9"/>
    <w:rsid w:val="00B12AAC"/>
    <w:rsid w:val="00B3665C"/>
    <w:rsid w:val="00B51D7C"/>
    <w:rsid w:val="00B62ECB"/>
    <w:rsid w:val="00B74E64"/>
    <w:rsid w:val="00B85E4B"/>
    <w:rsid w:val="00BC45E2"/>
    <w:rsid w:val="00BF1A9F"/>
    <w:rsid w:val="00C405FE"/>
    <w:rsid w:val="00C87FC4"/>
    <w:rsid w:val="00CA273A"/>
    <w:rsid w:val="00D1013E"/>
    <w:rsid w:val="00D87B42"/>
    <w:rsid w:val="00D918F2"/>
    <w:rsid w:val="00D92B95"/>
    <w:rsid w:val="00DB2E12"/>
    <w:rsid w:val="00DE7F34"/>
    <w:rsid w:val="00DF303D"/>
    <w:rsid w:val="00DF3757"/>
    <w:rsid w:val="00E124A6"/>
    <w:rsid w:val="00E216EB"/>
    <w:rsid w:val="00E259F3"/>
    <w:rsid w:val="00E45028"/>
    <w:rsid w:val="00E5456C"/>
    <w:rsid w:val="00E7335B"/>
    <w:rsid w:val="00EB4EFA"/>
    <w:rsid w:val="00F0178E"/>
    <w:rsid w:val="00F02EDD"/>
    <w:rsid w:val="00F16530"/>
    <w:rsid w:val="00F35366"/>
    <w:rsid w:val="00F6602D"/>
    <w:rsid w:val="00F90235"/>
    <w:rsid w:val="00FA4876"/>
    <w:rsid w:val="00FE6675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0F70"/>
  <w15:chartTrackingRefBased/>
  <w15:docId w15:val="{1E5D7D6A-F4EE-4E7D-BC6B-D4D0D232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20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71B"/>
  </w:style>
  <w:style w:type="paragraph" w:styleId="Stopka">
    <w:name w:val="footer"/>
    <w:basedOn w:val="Normalny"/>
    <w:link w:val="StopkaZnak"/>
    <w:uiPriority w:val="99"/>
    <w:unhideWhenUsed/>
    <w:rsid w:val="00AC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4D20-24A5-47B8-9917-7E6F186E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7</Pages>
  <Words>1591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Matczak</dc:creator>
  <cp:keywords/>
  <dc:description/>
  <cp:lastModifiedBy>Katarzyna Matczak</cp:lastModifiedBy>
  <cp:revision>91</cp:revision>
  <cp:lastPrinted>2025-03-04T10:15:00Z</cp:lastPrinted>
  <dcterms:created xsi:type="dcterms:W3CDTF">2024-01-04T07:52:00Z</dcterms:created>
  <dcterms:modified xsi:type="dcterms:W3CDTF">2025-06-30T07:59:00Z</dcterms:modified>
</cp:coreProperties>
</file>