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FA33" w14:textId="77777777" w:rsidR="00AF57AD" w:rsidRPr="00AF57AD" w:rsidRDefault="00AF57AD" w:rsidP="00B619F3">
      <w:pPr>
        <w:jc w:val="center"/>
        <w:rPr>
          <w:b/>
          <w:color w:val="000000"/>
          <w:sz w:val="4"/>
          <w:szCs w:val="36"/>
        </w:rPr>
      </w:pPr>
      <w:bookmarkStart w:id="0" w:name="_GoBack"/>
      <w:bookmarkEnd w:id="0"/>
    </w:p>
    <w:p w14:paraId="2BE55C35" w14:textId="77777777" w:rsidR="00811A63" w:rsidRDefault="00A43C12" w:rsidP="00B619F3">
      <w:pPr>
        <w:jc w:val="center"/>
        <w:rPr>
          <w:b/>
          <w:color w:val="000000"/>
          <w:sz w:val="36"/>
          <w:szCs w:val="36"/>
        </w:rPr>
      </w:pPr>
      <w:r w:rsidRPr="001E3474">
        <w:rPr>
          <w:b/>
          <w:color w:val="000000"/>
          <w:sz w:val="36"/>
          <w:szCs w:val="36"/>
        </w:rPr>
        <w:t xml:space="preserve">ROZKŁAD JAZDY AUTOBUSU SZKOLNEGO </w:t>
      </w:r>
    </w:p>
    <w:p w14:paraId="190F2377" w14:textId="77777777" w:rsidR="00A43C12" w:rsidRDefault="00A43C12" w:rsidP="00811A63">
      <w:pPr>
        <w:jc w:val="center"/>
        <w:rPr>
          <w:b/>
          <w:color w:val="000000"/>
          <w:sz w:val="36"/>
          <w:szCs w:val="36"/>
        </w:rPr>
      </w:pPr>
      <w:r w:rsidRPr="001E3474">
        <w:rPr>
          <w:b/>
          <w:color w:val="000000"/>
          <w:sz w:val="36"/>
          <w:szCs w:val="36"/>
        </w:rPr>
        <w:t>W ROKU SZKOLNYM</w:t>
      </w:r>
      <w:r w:rsidR="00F76306">
        <w:rPr>
          <w:b/>
          <w:color w:val="000000"/>
          <w:sz w:val="36"/>
          <w:szCs w:val="36"/>
        </w:rPr>
        <w:t xml:space="preserve"> 20</w:t>
      </w:r>
      <w:r w:rsidR="00EB61E9">
        <w:rPr>
          <w:b/>
          <w:color w:val="000000"/>
          <w:sz w:val="36"/>
          <w:szCs w:val="36"/>
        </w:rPr>
        <w:t>2</w:t>
      </w:r>
      <w:r w:rsidR="003B21D4">
        <w:rPr>
          <w:b/>
          <w:color w:val="000000"/>
          <w:sz w:val="36"/>
          <w:szCs w:val="36"/>
        </w:rPr>
        <w:t>3</w:t>
      </w:r>
      <w:r w:rsidR="00F76306">
        <w:rPr>
          <w:b/>
          <w:color w:val="000000"/>
          <w:sz w:val="36"/>
          <w:szCs w:val="36"/>
        </w:rPr>
        <w:t>/202</w:t>
      </w:r>
      <w:r w:rsidR="003B21D4">
        <w:rPr>
          <w:b/>
          <w:color w:val="000000"/>
          <w:sz w:val="36"/>
          <w:szCs w:val="36"/>
        </w:rPr>
        <w:t>4</w:t>
      </w:r>
    </w:p>
    <w:p w14:paraId="74D04745" w14:textId="77777777" w:rsidR="003016E9" w:rsidRPr="00602CC3" w:rsidRDefault="00A43C12" w:rsidP="00A43C1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27F5D">
        <w:rPr>
          <w:b/>
          <w:color w:val="FF0000"/>
        </w:rPr>
        <w:t>I. DOWÓZ RANNY</w:t>
      </w:r>
      <w:r w:rsidRPr="00FE6B1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</w:t>
      </w:r>
      <w:r>
        <w:rPr>
          <w:rFonts w:ascii="Arial" w:hAnsi="Arial" w:cs="Arial"/>
          <w:color w:val="000000"/>
          <w:sz w:val="20"/>
          <w:szCs w:val="20"/>
        </w:rPr>
        <w:t xml:space="preserve">(GODZ. ODJAZDU AUTOBUSU Z </w:t>
      </w:r>
      <w:r w:rsidRPr="00A43C12">
        <w:rPr>
          <w:rFonts w:ascii="Arial" w:hAnsi="Arial" w:cs="Arial"/>
          <w:color w:val="000000"/>
          <w:sz w:val="20"/>
          <w:szCs w:val="20"/>
        </w:rPr>
        <w:t xml:space="preserve"> PRZYSTANKU)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559"/>
        <w:gridCol w:w="3261"/>
      </w:tblGrid>
      <w:tr w:rsidR="003016E9" w:rsidRPr="0035119D" w14:paraId="34E0FB37" w14:textId="77777777" w:rsidTr="00541C3F">
        <w:trPr>
          <w:trHeight w:val="686"/>
        </w:trPr>
        <w:tc>
          <w:tcPr>
            <w:tcW w:w="4743" w:type="dxa"/>
            <w:gridSpan w:val="2"/>
            <w:shd w:val="clear" w:color="auto" w:fill="auto"/>
          </w:tcPr>
          <w:p w14:paraId="754B275C" w14:textId="77777777" w:rsidR="003016E9" w:rsidRPr="0035119D" w:rsidRDefault="003016E9" w:rsidP="008D1E7C">
            <w:pPr>
              <w:jc w:val="center"/>
              <w:rPr>
                <w:b/>
              </w:rPr>
            </w:pPr>
            <w:r w:rsidRPr="0035119D">
              <w:rPr>
                <w:b/>
              </w:rPr>
              <w:t>Przyjazd na przystanek</w:t>
            </w:r>
          </w:p>
          <w:p w14:paraId="5F31FA04" w14:textId="77777777" w:rsidR="003016E9" w:rsidRPr="0035119D" w:rsidRDefault="003016E9" w:rsidP="008D1E7C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14:paraId="1B516690" w14:textId="77777777" w:rsidR="003016E9" w:rsidRPr="0035119D" w:rsidRDefault="003016E9" w:rsidP="006530BC">
            <w:pPr>
              <w:jc w:val="center"/>
              <w:rPr>
                <w:b/>
              </w:rPr>
            </w:pPr>
            <w:r w:rsidRPr="0035119D">
              <w:rPr>
                <w:b/>
              </w:rPr>
              <w:t>Przyjazd na przystanek</w:t>
            </w:r>
            <w:r>
              <w:rPr>
                <w:b/>
              </w:rPr>
              <w:t xml:space="preserve"> – szkoła w Starym Bojanowie</w:t>
            </w:r>
          </w:p>
          <w:p w14:paraId="1CD86680" w14:textId="77777777" w:rsidR="003016E9" w:rsidRPr="0035119D" w:rsidRDefault="003016E9" w:rsidP="006530BC">
            <w:pPr>
              <w:rPr>
                <w:b/>
              </w:rPr>
            </w:pPr>
          </w:p>
        </w:tc>
      </w:tr>
      <w:tr w:rsidR="003016E9" w:rsidRPr="0035119D" w14:paraId="03B2AB29" w14:textId="77777777" w:rsidTr="00EC3F8B">
        <w:tc>
          <w:tcPr>
            <w:tcW w:w="3184" w:type="dxa"/>
            <w:shd w:val="clear" w:color="auto" w:fill="auto"/>
          </w:tcPr>
          <w:p w14:paraId="36124818" w14:textId="77777777" w:rsidR="003016E9" w:rsidRPr="008D1E7C" w:rsidRDefault="003B21D4" w:rsidP="003B21D4">
            <w:proofErr w:type="spellStart"/>
            <w:r>
              <w:t>Wonieść</w:t>
            </w:r>
            <w:proofErr w:type="spellEnd"/>
            <w:r w:rsidR="003016E9" w:rsidRPr="008D1E7C">
              <w:t xml:space="preserve">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66495C2" w14:textId="77777777" w:rsidR="003016E9" w:rsidRPr="003B21D4" w:rsidRDefault="003B21D4" w:rsidP="003B21D4">
            <w:pPr>
              <w:jc w:val="center"/>
              <w:rPr>
                <w:b/>
              </w:rPr>
            </w:pPr>
            <w:r w:rsidRPr="003B21D4">
              <w:rPr>
                <w:b/>
                <w:szCs w:val="28"/>
              </w:rPr>
              <w:t>6</w:t>
            </w:r>
            <w:r w:rsidRPr="003B21D4">
              <w:rPr>
                <w:b/>
                <w:szCs w:val="28"/>
                <w:vertAlign w:val="superscript"/>
              </w:rPr>
              <w:t>40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BD239E7" w14:textId="77777777" w:rsidR="003016E9" w:rsidRDefault="003016E9" w:rsidP="008D1E7C">
            <w:pPr>
              <w:jc w:val="center"/>
              <w:rPr>
                <w:b/>
              </w:rPr>
            </w:pPr>
          </w:p>
          <w:p w14:paraId="1B04014D" w14:textId="77777777" w:rsidR="00830EF8" w:rsidRPr="00830EF8" w:rsidRDefault="00830EF8" w:rsidP="008D1E7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11</w:t>
            </w:r>
          </w:p>
        </w:tc>
      </w:tr>
      <w:tr w:rsidR="003B21D4" w:rsidRPr="0035119D" w14:paraId="174446E0" w14:textId="77777777" w:rsidTr="00EC3F8B">
        <w:tc>
          <w:tcPr>
            <w:tcW w:w="3184" w:type="dxa"/>
            <w:shd w:val="clear" w:color="auto" w:fill="auto"/>
          </w:tcPr>
          <w:p w14:paraId="785D029B" w14:textId="77777777" w:rsidR="003B21D4" w:rsidRPr="008D1E7C" w:rsidRDefault="003B21D4" w:rsidP="008D1E7C">
            <w:r w:rsidRPr="008D1E7C">
              <w:t xml:space="preserve">Spławie   </w:t>
            </w:r>
          </w:p>
        </w:tc>
        <w:tc>
          <w:tcPr>
            <w:tcW w:w="1559" w:type="dxa"/>
            <w:shd w:val="clear" w:color="auto" w:fill="auto"/>
          </w:tcPr>
          <w:p w14:paraId="2339F5C9" w14:textId="77777777" w:rsidR="003B21D4" w:rsidRPr="008D1E7C" w:rsidRDefault="003B21D4" w:rsidP="008D1E7C">
            <w:pPr>
              <w:jc w:val="center"/>
              <w:rPr>
                <w:b/>
              </w:rPr>
            </w:pPr>
            <w:r w:rsidRPr="008D1E7C">
              <w:rPr>
                <w:b/>
              </w:rPr>
              <w:t>6</w:t>
            </w:r>
            <w:r w:rsidRPr="008D1E7C">
              <w:rPr>
                <w:b/>
                <w:vertAlign w:val="superscript"/>
              </w:rPr>
              <w:t>50</w:t>
            </w:r>
          </w:p>
        </w:tc>
        <w:tc>
          <w:tcPr>
            <w:tcW w:w="3261" w:type="dxa"/>
            <w:vMerge/>
            <w:shd w:val="clear" w:color="auto" w:fill="auto"/>
          </w:tcPr>
          <w:p w14:paraId="0196F511" w14:textId="77777777" w:rsidR="003B21D4" w:rsidRDefault="003B21D4" w:rsidP="008D1E7C">
            <w:pPr>
              <w:jc w:val="center"/>
              <w:rPr>
                <w:b/>
              </w:rPr>
            </w:pPr>
          </w:p>
        </w:tc>
      </w:tr>
      <w:tr w:rsidR="003016E9" w:rsidRPr="0035119D" w14:paraId="6ACE99EB" w14:textId="77777777" w:rsidTr="00EC3F8B">
        <w:tc>
          <w:tcPr>
            <w:tcW w:w="3184" w:type="dxa"/>
            <w:shd w:val="clear" w:color="auto" w:fill="auto"/>
          </w:tcPr>
          <w:p w14:paraId="315FAD9C" w14:textId="77777777" w:rsidR="003016E9" w:rsidRPr="008D1E7C" w:rsidRDefault="003016E9" w:rsidP="008D1E7C">
            <w:r w:rsidRPr="008D1E7C">
              <w:t xml:space="preserve">Parsko 1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E93FB6C" w14:textId="77777777" w:rsidR="003016E9" w:rsidRPr="008D1E7C" w:rsidRDefault="003016E9" w:rsidP="008D1E7C">
            <w:pPr>
              <w:jc w:val="center"/>
              <w:rPr>
                <w:b/>
                <w:vertAlign w:val="superscript"/>
              </w:rPr>
            </w:pPr>
            <w:r w:rsidRPr="008D1E7C">
              <w:rPr>
                <w:b/>
              </w:rPr>
              <w:t>7</w:t>
            </w:r>
            <w:r w:rsidRPr="008D1E7C">
              <w:rPr>
                <w:b/>
                <w:vertAlign w:val="superscript"/>
              </w:rPr>
              <w:t>03</w:t>
            </w:r>
          </w:p>
        </w:tc>
        <w:tc>
          <w:tcPr>
            <w:tcW w:w="3261" w:type="dxa"/>
            <w:vMerge/>
            <w:shd w:val="clear" w:color="auto" w:fill="auto"/>
          </w:tcPr>
          <w:p w14:paraId="4E2133D7" w14:textId="77777777" w:rsidR="003016E9" w:rsidRPr="008D1E7C" w:rsidRDefault="003016E9" w:rsidP="008D1E7C">
            <w:pPr>
              <w:jc w:val="center"/>
              <w:rPr>
                <w:b/>
              </w:rPr>
            </w:pPr>
          </w:p>
        </w:tc>
      </w:tr>
      <w:tr w:rsidR="003016E9" w:rsidRPr="0035119D" w14:paraId="7E39E3F4" w14:textId="77777777" w:rsidTr="00EC3F8B">
        <w:tc>
          <w:tcPr>
            <w:tcW w:w="3184" w:type="dxa"/>
            <w:shd w:val="clear" w:color="auto" w:fill="auto"/>
          </w:tcPr>
          <w:p w14:paraId="12F3ABE8" w14:textId="77777777" w:rsidR="003016E9" w:rsidRPr="008D1E7C" w:rsidRDefault="003016E9" w:rsidP="008D1E7C">
            <w:r w:rsidRPr="008D1E7C">
              <w:t xml:space="preserve">Żydowo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2916AD89" w14:textId="77777777" w:rsidR="003016E9" w:rsidRPr="008D1E7C" w:rsidRDefault="003016E9" w:rsidP="008D1E7C">
            <w:pPr>
              <w:jc w:val="center"/>
              <w:rPr>
                <w:b/>
              </w:rPr>
            </w:pPr>
            <w:r w:rsidRPr="008D1E7C">
              <w:rPr>
                <w:b/>
              </w:rPr>
              <w:t>7</w:t>
            </w:r>
            <w:r w:rsidRPr="008D1E7C">
              <w:rPr>
                <w:b/>
                <w:vertAlign w:val="superscript"/>
              </w:rPr>
              <w:t>08</w:t>
            </w:r>
          </w:p>
        </w:tc>
        <w:tc>
          <w:tcPr>
            <w:tcW w:w="3261" w:type="dxa"/>
            <w:vMerge/>
            <w:shd w:val="clear" w:color="auto" w:fill="auto"/>
          </w:tcPr>
          <w:p w14:paraId="660C3AD5" w14:textId="77777777" w:rsidR="003016E9" w:rsidRPr="008D1E7C" w:rsidRDefault="003016E9" w:rsidP="008D1E7C">
            <w:pPr>
              <w:jc w:val="center"/>
              <w:rPr>
                <w:b/>
              </w:rPr>
            </w:pPr>
          </w:p>
        </w:tc>
      </w:tr>
      <w:tr w:rsidR="003016E9" w:rsidRPr="0035119D" w14:paraId="1CF39026" w14:textId="77777777" w:rsidTr="00EC3F8B">
        <w:tc>
          <w:tcPr>
            <w:tcW w:w="3184" w:type="dxa"/>
            <w:shd w:val="clear" w:color="auto" w:fill="auto"/>
          </w:tcPr>
          <w:p w14:paraId="0DEAFB09" w14:textId="77777777" w:rsidR="003016E9" w:rsidRPr="008D1E7C" w:rsidRDefault="003016E9" w:rsidP="008D1E7C">
            <w:r w:rsidRPr="008D1E7C">
              <w:t xml:space="preserve">Robaczyn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AAD3142" w14:textId="77777777" w:rsidR="003016E9" w:rsidRPr="008D1E7C" w:rsidRDefault="003016E9" w:rsidP="008D1E7C">
            <w:pPr>
              <w:jc w:val="center"/>
              <w:rPr>
                <w:b/>
                <w:vertAlign w:val="superscript"/>
              </w:rPr>
            </w:pPr>
            <w:r w:rsidRPr="008D1E7C">
              <w:rPr>
                <w:b/>
              </w:rPr>
              <w:t>7</w:t>
            </w:r>
            <w:r w:rsidRPr="008D1E7C">
              <w:rPr>
                <w:b/>
                <w:vertAlign w:val="superscript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14:paraId="3147722A" w14:textId="77777777" w:rsidR="003016E9" w:rsidRPr="008D1E7C" w:rsidRDefault="003016E9" w:rsidP="008D1E7C">
            <w:pPr>
              <w:jc w:val="center"/>
              <w:rPr>
                <w:b/>
                <w:vertAlign w:val="superscript"/>
              </w:rPr>
            </w:pPr>
            <w:r w:rsidRPr="008D1E7C">
              <w:rPr>
                <w:b/>
              </w:rPr>
              <w:t>7</w:t>
            </w:r>
            <w:r w:rsidRPr="008D1E7C">
              <w:rPr>
                <w:b/>
                <w:vertAlign w:val="superscript"/>
              </w:rPr>
              <w:t>33</w:t>
            </w:r>
          </w:p>
        </w:tc>
      </w:tr>
      <w:tr w:rsidR="003016E9" w:rsidRPr="0035119D" w14:paraId="662AF846" w14:textId="77777777" w:rsidTr="00EC3F8B">
        <w:tc>
          <w:tcPr>
            <w:tcW w:w="3184" w:type="dxa"/>
            <w:shd w:val="clear" w:color="auto" w:fill="auto"/>
          </w:tcPr>
          <w:p w14:paraId="46EDC1F1" w14:textId="77777777" w:rsidR="003016E9" w:rsidRPr="008D1E7C" w:rsidRDefault="003016E9" w:rsidP="008D1E7C">
            <w:r w:rsidRPr="008D1E7C">
              <w:t xml:space="preserve">Olszewo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2A3626F9" w14:textId="77777777" w:rsidR="003016E9" w:rsidRPr="008D1E7C" w:rsidRDefault="003016E9" w:rsidP="008D1E7C">
            <w:pPr>
              <w:jc w:val="center"/>
              <w:rPr>
                <w:b/>
              </w:rPr>
            </w:pPr>
            <w:r w:rsidRPr="008D1E7C">
              <w:rPr>
                <w:b/>
              </w:rPr>
              <w:t>7</w:t>
            </w:r>
            <w:r w:rsidRPr="008D1E7C">
              <w:rPr>
                <w:b/>
                <w:vertAlign w:val="superscript"/>
              </w:rPr>
              <w:t>40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A81F1ED" w14:textId="77777777" w:rsidR="003016E9" w:rsidRPr="008D1E7C" w:rsidRDefault="003016E9" w:rsidP="008D1E7C">
            <w:pPr>
              <w:jc w:val="center"/>
              <w:rPr>
                <w:b/>
                <w:vertAlign w:val="superscript"/>
              </w:rPr>
            </w:pPr>
            <w:r w:rsidRPr="008D1E7C">
              <w:rPr>
                <w:b/>
              </w:rPr>
              <w:t>7</w:t>
            </w:r>
            <w:r w:rsidRPr="008D1E7C">
              <w:rPr>
                <w:b/>
                <w:vertAlign w:val="superscript"/>
              </w:rPr>
              <w:t>57</w:t>
            </w:r>
          </w:p>
        </w:tc>
      </w:tr>
      <w:tr w:rsidR="003016E9" w:rsidRPr="0035119D" w14:paraId="4306BC85" w14:textId="77777777" w:rsidTr="00EC3F8B">
        <w:tc>
          <w:tcPr>
            <w:tcW w:w="3184" w:type="dxa"/>
            <w:shd w:val="clear" w:color="auto" w:fill="auto"/>
          </w:tcPr>
          <w:p w14:paraId="198373EB" w14:textId="77777777" w:rsidR="003016E9" w:rsidRPr="008D1E7C" w:rsidRDefault="003016E9" w:rsidP="008D1E7C">
            <w:r w:rsidRPr="008D1E7C">
              <w:t>Stare Bojanowo</w:t>
            </w:r>
            <w:r>
              <w:t xml:space="preserve"> </w:t>
            </w:r>
            <w:r w:rsidRPr="008D1E7C">
              <w:t xml:space="preserve">- ul. Kręta </w:t>
            </w:r>
          </w:p>
        </w:tc>
        <w:tc>
          <w:tcPr>
            <w:tcW w:w="1559" w:type="dxa"/>
            <w:shd w:val="clear" w:color="auto" w:fill="auto"/>
          </w:tcPr>
          <w:p w14:paraId="6302B3B8" w14:textId="77777777" w:rsidR="003016E9" w:rsidRPr="008D1E7C" w:rsidRDefault="003016E9" w:rsidP="008D1E7C">
            <w:pPr>
              <w:jc w:val="center"/>
              <w:rPr>
                <w:b/>
              </w:rPr>
            </w:pPr>
            <w:r w:rsidRPr="008D1E7C">
              <w:rPr>
                <w:b/>
              </w:rPr>
              <w:t>7</w:t>
            </w:r>
            <w:r w:rsidRPr="008D1E7C">
              <w:rPr>
                <w:b/>
                <w:vertAlign w:val="superscript"/>
              </w:rPr>
              <w:t>50</w:t>
            </w:r>
          </w:p>
        </w:tc>
        <w:tc>
          <w:tcPr>
            <w:tcW w:w="3261" w:type="dxa"/>
            <w:vMerge/>
            <w:shd w:val="clear" w:color="auto" w:fill="auto"/>
          </w:tcPr>
          <w:p w14:paraId="79B58044" w14:textId="77777777" w:rsidR="003016E9" w:rsidRPr="008D1E7C" w:rsidRDefault="003016E9" w:rsidP="008D1E7C">
            <w:pPr>
              <w:jc w:val="center"/>
              <w:rPr>
                <w:b/>
              </w:rPr>
            </w:pPr>
          </w:p>
        </w:tc>
      </w:tr>
      <w:tr w:rsidR="003016E9" w:rsidRPr="0035119D" w14:paraId="64F8DA71" w14:textId="77777777" w:rsidTr="00EC3F8B">
        <w:tc>
          <w:tcPr>
            <w:tcW w:w="3184" w:type="dxa"/>
            <w:shd w:val="clear" w:color="auto" w:fill="auto"/>
          </w:tcPr>
          <w:p w14:paraId="747B120E" w14:textId="77777777" w:rsidR="003016E9" w:rsidRPr="008D1E7C" w:rsidRDefault="003016E9" w:rsidP="008D1E7C">
            <w:pPr>
              <w:rPr>
                <w:vertAlign w:val="superscript"/>
              </w:rPr>
            </w:pPr>
            <w:r w:rsidRPr="008D1E7C">
              <w:t xml:space="preserve">Bruszczewo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7097D3" w14:textId="77777777" w:rsidR="003016E9" w:rsidRPr="008D1E7C" w:rsidRDefault="003016E9" w:rsidP="008D1E7C">
            <w:pPr>
              <w:jc w:val="center"/>
              <w:rPr>
                <w:b/>
                <w:vertAlign w:val="superscript"/>
              </w:rPr>
            </w:pPr>
            <w:r w:rsidRPr="008D1E7C">
              <w:rPr>
                <w:b/>
              </w:rPr>
              <w:t>8</w:t>
            </w:r>
            <w:r w:rsidRPr="008D1E7C">
              <w:rPr>
                <w:b/>
                <w:vertAlign w:val="superscript"/>
              </w:rPr>
              <w:t>00</w:t>
            </w:r>
          </w:p>
        </w:tc>
        <w:tc>
          <w:tcPr>
            <w:tcW w:w="3261" w:type="dxa"/>
            <w:shd w:val="clear" w:color="auto" w:fill="auto"/>
          </w:tcPr>
          <w:p w14:paraId="6A7D537D" w14:textId="77777777" w:rsidR="003016E9" w:rsidRPr="008D1E7C" w:rsidRDefault="003016E9" w:rsidP="008D1E7C">
            <w:pPr>
              <w:jc w:val="center"/>
              <w:rPr>
                <w:b/>
                <w:vertAlign w:val="superscript"/>
              </w:rPr>
            </w:pPr>
            <w:r w:rsidRPr="008D1E7C">
              <w:rPr>
                <w:b/>
              </w:rPr>
              <w:t>8</w:t>
            </w:r>
            <w:r w:rsidRPr="008D1E7C">
              <w:rPr>
                <w:b/>
                <w:vertAlign w:val="superscript"/>
              </w:rPr>
              <w:t>05</w:t>
            </w:r>
          </w:p>
        </w:tc>
      </w:tr>
      <w:tr w:rsidR="003016E9" w:rsidRPr="0035119D" w14:paraId="3A56C8A7" w14:textId="77777777" w:rsidTr="00EC3F8B">
        <w:tc>
          <w:tcPr>
            <w:tcW w:w="3184" w:type="dxa"/>
            <w:shd w:val="clear" w:color="auto" w:fill="auto"/>
          </w:tcPr>
          <w:p w14:paraId="39E120CE" w14:textId="77777777" w:rsidR="003016E9" w:rsidRPr="008D1E7C" w:rsidRDefault="003016E9" w:rsidP="008D1E7C">
            <w:pPr>
              <w:rPr>
                <w:vertAlign w:val="superscript"/>
              </w:rPr>
            </w:pPr>
            <w:r w:rsidRPr="008D1E7C">
              <w:t xml:space="preserve">Sierpowo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0CB44D11" w14:textId="77777777" w:rsidR="003016E9" w:rsidRPr="008D1E7C" w:rsidRDefault="003016E9" w:rsidP="008D1E7C">
            <w:pPr>
              <w:jc w:val="center"/>
              <w:rPr>
                <w:b/>
                <w:vertAlign w:val="superscript"/>
              </w:rPr>
            </w:pPr>
            <w:r w:rsidRPr="008D1E7C">
              <w:rPr>
                <w:b/>
              </w:rPr>
              <w:t>8</w:t>
            </w:r>
            <w:r w:rsidRPr="008D1E7C">
              <w:rPr>
                <w:b/>
                <w:vertAlign w:val="superscript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7BFD2A90" w14:textId="77777777" w:rsidR="003016E9" w:rsidRPr="008D1E7C" w:rsidRDefault="003016E9" w:rsidP="008D1E7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25</w:t>
            </w:r>
          </w:p>
        </w:tc>
      </w:tr>
    </w:tbl>
    <w:p w14:paraId="2E5C8FB4" w14:textId="77777777" w:rsidR="003016E9" w:rsidRPr="00327F5D" w:rsidRDefault="003016E9" w:rsidP="00A43C12">
      <w:pPr>
        <w:rPr>
          <w:rFonts w:ascii="Arial" w:hAnsi="Arial" w:cs="Arial"/>
          <w:sz w:val="18"/>
          <w:szCs w:val="18"/>
        </w:rPr>
      </w:pPr>
    </w:p>
    <w:p w14:paraId="3001A87C" w14:textId="77777777" w:rsidR="00FE6B1E" w:rsidRPr="00FA58D1" w:rsidRDefault="00AE5AFE" w:rsidP="00C22160">
      <w:pPr>
        <w:rPr>
          <w:b/>
          <w:i/>
          <w:color w:val="FF0000"/>
        </w:rPr>
      </w:pPr>
      <w:r w:rsidRPr="00FA58D1">
        <w:rPr>
          <w:b/>
          <w:color w:val="FF0000"/>
        </w:rPr>
        <w:t xml:space="preserve">II. HARMONOGRAM ROZWOZU PO ZAJĘCIACH </w:t>
      </w:r>
      <w:r w:rsidRPr="00FA58D1">
        <w:rPr>
          <w:b/>
          <w:i/>
          <w:color w:val="FF0000"/>
        </w:rPr>
        <w:t>(godziny odjazdu ze szkoły).</w:t>
      </w:r>
    </w:p>
    <w:p w14:paraId="4AA96A73" w14:textId="77777777" w:rsidR="00C214F5" w:rsidRPr="00327F5D" w:rsidRDefault="00C214F5" w:rsidP="00FE6B1E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080"/>
        <w:gridCol w:w="720"/>
        <w:gridCol w:w="1182"/>
        <w:gridCol w:w="1275"/>
        <w:gridCol w:w="709"/>
        <w:gridCol w:w="1276"/>
        <w:gridCol w:w="2038"/>
        <w:gridCol w:w="720"/>
      </w:tblGrid>
      <w:tr w:rsidR="007C353E" w:rsidRPr="0035119D" w14:paraId="34749811" w14:textId="77777777" w:rsidTr="00013CFD">
        <w:trPr>
          <w:trHeight w:val="661"/>
        </w:trPr>
        <w:tc>
          <w:tcPr>
            <w:tcW w:w="468" w:type="dxa"/>
            <w:shd w:val="clear" w:color="auto" w:fill="auto"/>
          </w:tcPr>
          <w:p w14:paraId="6065899A" w14:textId="77777777" w:rsidR="007C353E" w:rsidRPr="0035119D" w:rsidRDefault="007C353E" w:rsidP="00FE6B1E">
            <w:pPr>
              <w:rPr>
                <w:color w:val="FF0000"/>
              </w:rPr>
            </w:pPr>
          </w:p>
        </w:tc>
        <w:tc>
          <w:tcPr>
            <w:tcW w:w="1620" w:type="dxa"/>
            <w:shd w:val="clear" w:color="auto" w:fill="auto"/>
          </w:tcPr>
          <w:p w14:paraId="325CD241" w14:textId="77777777" w:rsidR="007C353E" w:rsidRPr="0035119D" w:rsidRDefault="00B619F3" w:rsidP="00FE6B1E">
            <w:pPr>
              <w:rPr>
                <w:b/>
              </w:rPr>
            </w:pPr>
            <w:r w:rsidRPr="0035119D">
              <w:rPr>
                <w:b/>
              </w:rPr>
              <w:t>Odjazd sprzed szkoły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DFAE460" w14:textId="77777777" w:rsidR="007C353E" w:rsidRPr="0035119D" w:rsidRDefault="007C353E" w:rsidP="0035119D">
            <w:pPr>
              <w:jc w:val="center"/>
              <w:rPr>
                <w:b/>
              </w:rPr>
            </w:pPr>
            <w:r w:rsidRPr="0035119D">
              <w:rPr>
                <w:b/>
              </w:rPr>
              <w:t>Przyjazd na przystanek</w:t>
            </w:r>
          </w:p>
          <w:p w14:paraId="0D180BC6" w14:textId="77777777" w:rsidR="007C353E" w:rsidRPr="0035119D" w:rsidRDefault="007C353E" w:rsidP="007C353E">
            <w:pPr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6E8856AF" w14:textId="77777777" w:rsidR="007C353E" w:rsidRPr="0035119D" w:rsidRDefault="00CF595C" w:rsidP="00CF595C">
            <w:pPr>
              <w:jc w:val="center"/>
              <w:rPr>
                <w:b/>
              </w:rPr>
            </w:pPr>
            <w:r>
              <w:rPr>
                <w:b/>
              </w:rPr>
              <w:t>Sprzed szkoły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F727AC5" w14:textId="77777777" w:rsidR="00DA7AB2" w:rsidRPr="0035119D" w:rsidRDefault="00DA7AB2" w:rsidP="0035119D">
            <w:pPr>
              <w:jc w:val="center"/>
              <w:rPr>
                <w:b/>
              </w:rPr>
            </w:pPr>
            <w:r w:rsidRPr="0035119D">
              <w:rPr>
                <w:b/>
              </w:rPr>
              <w:t>Przyjazd na przystanek</w:t>
            </w:r>
          </w:p>
          <w:p w14:paraId="65DCD9DD" w14:textId="77777777" w:rsidR="007C353E" w:rsidRPr="0035119D" w:rsidRDefault="007C353E" w:rsidP="007C353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49EEEB1" w14:textId="77777777" w:rsidR="007C353E" w:rsidRPr="0035119D" w:rsidRDefault="007C353E" w:rsidP="00FE6B1E">
            <w:pPr>
              <w:rPr>
                <w:b/>
              </w:rPr>
            </w:pPr>
            <w:r w:rsidRPr="0035119D">
              <w:rPr>
                <w:b/>
              </w:rPr>
              <w:t>Sierpowo, Olszewo, Robaczyn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4037DC5C" w14:textId="77777777" w:rsidR="00DA7AB2" w:rsidRPr="0035119D" w:rsidRDefault="00DA7AB2" w:rsidP="0035119D">
            <w:pPr>
              <w:jc w:val="center"/>
              <w:rPr>
                <w:b/>
              </w:rPr>
            </w:pPr>
            <w:r w:rsidRPr="0035119D">
              <w:rPr>
                <w:b/>
              </w:rPr>
              <w:t>Przyjazd na przystanek</w:t>
            </w:r>
          </w:p>
          <w:p w14:paraId="3A0D8A04" w14:textId="77777777" w:rsidR="007C353E" w:rsidRPr="0035119D" w:rsidRDefault="007C353E" w:rsidP="00FE6B1E">
            <w:pPr>
              <w:rPr>
                <w:b/>
              </w:rPr>
            </w:pPr>
          </w:p>
        </w:tc>
      </w:tr>
      <w:tr w:rsidR="00BD63E4" w:rsidRPr="0035119D" w14:paraId="51FD94D2" w14:textId="77777777" w:rsidTr="00B8402A">
        <w:trPr>
          <w:trHeight w:val="1097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14:paraId="77FA8B21" w14:textId="77777777" w:rsidR="00BD63E4" w:rsidRPr="0035119D" w:rsidRDefault="00BD63E4" w:rsidP="00BD63E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5119D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620" w:type="dxa"/>
            <w:tcBorders>
              <w:bottom w:val="doubleWave" w:sz="6" w:space="0" w:color="auto"/>
            </w:tcBorders>
            <w:shd w:val="clear" w:color="auto" w:fill="auto"/>
          </w:tcPr>
          <w:p w14:paraId="61B871B7" w14:textId="77777777" w:rsidR="00BD63E4" w:rsidRDefault="00BD63E4" w:rsidP="008F16B3">
            <w:pPr>
              <w:jc w:val="center"/>
            </w:pPr>
          </w:p>
          <w:p w14:paraId="506DC271" w14:textId="1DC95014" w:rsidR="008F16B3" w:rsidRDefault="00BD63E4" w:rsidP="008F16B3">
            <w:pPr>
              <w:jc w:val="center"/>
            </w:pPr>
            <w:r>
              <w:t xml:space="preserve">I </w:t>
            </w:r>
            <w:proofErr w:type="spellStart"/>
            <w:r>
              <w:t>rozw</w:t>
            </w:r>
            <w:proofErr w:type="spellEnd"/>
            <w:r>
              <w:t>.</w:t>
            </w:r>
          </w:p>
          <w:p w14:paraId="7BEF55B7" w14:textId="4196C76F" w:rsidR="00BD63E4" w:rsidRPr="008F16B3" w:rsidRDefault="00BD63E4" w:rsidP="008F16B3">
            <w:pPr>
              <w:jc w:val="center"/>
              <w:rPr>
                <w:b/>
                <w:bCs/>
              </w:rPr>
            </w:pPr>
            <w:r w:rsidRPr="008F16B3">
              <w:rPr>
                <w:b/>
                <w:bCs/>
              </w:rPr>
              <w:t>13</w:t>
            </w:r>
            <w:r w:rsidRPr="008F16B3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1080" w:type="dxa"/>
            <w:tcBorders>
              <w:bottom w:val="doubleWave" w:sz="6" w:space="0" w:color="auto"/>
            </w:tcBorders>
            <w:shd w:val="clear" w:color="auto" w:fill="auto"/>
          </w:tcPr>
          <w:p w14:paraId="27B83E53" w14:textId="77777777" w:rsidR="00755A52" w:rsidRDefault="00755A52" w:rsidP="00BD63E4">
            <w:r>
              <w:t>Żydowo</w:t>
            </w:r>
          </w:p>
          <w:p w14:paraId="623BBEE8" w14:textId="77777777" w:rsidR="00BD63E4" w:rsidRDefault="000943EF" w:rsidP="00755A52">
            <w:r>
              <w:t>Spławie</w:t>
            </w:r>
            <w:r w:rsidR="00102F09">
              <w:t xml:space="preserve"> Parsko               </w:t>
            </w:r>
            <w:r>
              <w:t xml:space="preserve"> </w:t>
            </w:r>
          </w:p>
        </w:tc>
        <w:tc>
          <w:tcPr>
            <w:tcW w:w="720" w:type="dxa"/>
            <w:tcBorders>
              <w:bottom w:val="doubleWave" w:sz="6" w:space="0" w:color="auto"/>
            </w:tcBorders>
            <w:shd w:val="clear" w:color="auto" w:fill="auto"/>
          </w:tcPr>
          <w:p w14:paraId="2917B26F" w14:textId="77777777" w:rsidR="00862435" w:rsidRDefault="00862435" w:rsidP="00862435">
            <w:r>
              <w:t>13</w:t>
            </w:r>
            <w:r>
              <w:rPr>
                <w:vertAlign w:val="superscript"/>
              </w:rPr>
              <w:t>3</w:t>
            </w:r>
            <w:r w:rsidR="00CB4757">
              <w:rPr>
                <w:vertAlign w:val="superscript"/>
              </w:rPr>
              <w:t>2</w:t>
            </w:r>
          </w:p>
          <w:p w14:paraId="0D25123C" w14:textId="77777777" w:rsidR="00BD63E4" w:rsidRDefault="00BD63E4" w:rsidP="00BD63E4">
            <w:r>
              <w:t>13</w:t>
            </w:r>
            <w:r w:rsidR="000943EF">
              <w:rPr>
                <w:vertAlign w:val="superscript"/>
              </w:rPr>
              <w:t>3</w:t>
            </w:r>
            <w:r w:rsidR="00087A69">
              <w:rPr>
                <w:vertAlign w:val="superscript"/>
              </w:rPr>
              <w:t>6</w:t>
            </w:r>
          </w:p>
          <w:p w14:paraId="62394D54" w14:textId="77777777" w:rsidR="00BD63E4" w:rsidRDefault="00BD63E4" w:rsidP="00BD63E4">
            <w:r>
              <w:t>13</w:t>
            </w:r>
            <w:r w:rsidR="000943EF">
              <w:rPr>
                <w:vertAlign w:val="superscript"/>
              </w:rPr>
              <w:t>4</w:t>
            </w:r>
            <w:r w:rsidR="00087A69">
              <w:rPr>
                <w:vertAlign w:val="superscript"/>
              </w:rPr>
              <w:t>3</w:t>
            </w:r>
          </w:p>
          <w:p w14:paraId="4B587EEF" w14:textId="77777777" w:rsidR="00BD63E4" w:rsidRDefault="00BD63E4" w:rsidP="00BD63E4">
            <w:pPr>
              <w:rPr>
                <w:vertAlign w:val="superscript"/>
              </w:rPr>
            </w:pPr>
            <w:r>
              <w:t>13</w:t>
            </w:r>
            <w:r w:rsidR="00087A69">
              <w:rPr>
                <w:vertAlign w:val="superscript"/>
              </w:rPr>
              <w:t>53</w:t>
            </w:r>
          </w:p>
        </w:tc>
        <w:tc>
          <w:tcPr>
            <w:tcW w:w="1182" w:type="dxa"/>
            <w:tcBorders>
              <w:bottom w:val="doubleWave" w:sz="6" w:space="0" w:color="auto"/>
            </w:tcBorders>
            <w:shd w:val="clear" w:color="auto" w:fill="auto"/>
          </w:tcPr>
          <w:p w14:paraId="1D0A747D" w14:textId="77777777" w:rsidR="00BD63E4" w:rsidRDefault="00BD63E4" w:rsidP="00BD63E4">
            <w:r>
              <w:t xml:space="preserve">  </w:t>
            </w:r>
          </w:p>
          <w:p w14:paraId="352394D6" w14:textId="77777777" w:rsidR="00BD63E4" w:rsidRDefault="00BD63E4" w:rsidP="00BD63E4">
            <w:pPr>
              <w:jc w:val="center"/>
            </w:pPr>
            <w:r>
              <w:t xml:space="preserve">I rozwóz 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275" w:type="dxa"/>
            <w:tcBorders>
              <w:bottom w:val="doubleWave" w:sz="6" w:space="0" w:color="auto"/>
            </w:tcBorders>
            <w:shd w:val="clear" w:color="auto" w:fill="auto"/>
          </w:tcPr>
          <w:p w14:paraId="31119CC7" w14:textId="77777777" w:rsidR="00BD63E4" w:rsidRDefault="00BD63E4" w:rsidP="00BD63E4"/>
          <w:p w14:paraId="0BB83944" w14:textId="77777777" w:rsidR="00BD63E4" w:rsidRDefault="00BD63E4" w:rsidP="00BD6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tcBorders>
              <w:bottom w:val="doubleWave" w:sz="6" w:space="0" w:color="auto"/>
            </w:tcBorders>
            <w:shd w:val="clear" w:color="auto" w:fill="auto"/>
          </w:tcPr>
          <w:p w14:paraId="3579974E" w14:textId="77777777" w:rsidR="00BD63E4" w:rsidRDefault="00BD63E4" w:rsidP="00BD63E4"/>
          <w:p w14:paraId="14AE6E9E" w14:textId="77777777" w:rsidR="00BD63E4" w:rsidRDefault="00BD63E4" w:rsidP="00BD63E4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  <w:tcBorders>
              <w:bottom w:val="doubleWave" w:sz="6" w:space="0" w:color="auto"/>
            </w:tcBorders>
            <w:shd w:val="clear" w:color="auto" w:fill="auto"/>
          </w:tcPr>
          <w:p w14:paraId="02D670BA" w14:textId="77777777" w:rsidR="00BD63E4" w:rsidRDefault="00BD63E4" w:rsidP="00BD63E4"/>
          <w:p w14:paraId="77AF546D" w14:textId="77777777" w:rsidR="00BD63E4" w:rsidRDefault="00BD63E4" w:rsidP="00BD63E4">
            <w:pPr>
              <w:jc w:val="center"/>
            </w:pPr>
            <w:r>
              <w:t>I rozwóz</w:t>
            </w:r>
          </w:p>
          <w:p w14:paraId="1C46D708" w14:textId="77777777" w:rsidR="00BD63E4" w:rsidRDefault="00BD63E4" w:rsidP="00BD63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038" w:type="dxa"/>
            <w:tcBorders>
              <w:bottom w:val="doubleWave" w:sz="6" w:space="0" w:color="auto"/>
            </w:tcBorders>
            <w:shd w:val="clear" w:color="auto" w:fill="auto"/>
          </w:tcPr>
          <w:p w14:paraId="64B41B01" w14:textId="77777777" w:rsidR="00BD63E4" w:rsidRDefault="00BD63E4" w:rsidP="00BD63E4">
            <w:r>
              <w:t>Robaczyn</w:t>
            </w:r>
          </w:p>
          <w:p w14:paraId="6C7CF20B" w14:textId="77777777" w:rsidR="00BD63E4" w:rsidRDefault="00BD63E4" w:rsidP="00BD63E4">
            <w:r>
              <w:t>Sierpowo</w:t>
            </w:r>
          </w:p>
          <w:p w14:paraId="105E736E" w14:textId="77777777" w:rsidR="00BD63E4" w:rsidRDefault="00BD63E4" w:rsidP="00BD63E4">
            <w:r>
              <w:t>Olszewo</w:t>
            </w:r>
          </w:p>
          <w:p w14:paraId="127EF7F0" w14:textId="77777777" w:rsidR="00BD63E4" w:rsidRDefault="00BD63E4" w:rsidP="00BD6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tcBorders>
              <w:bottom w:val="doubleWave" w:sz="6" w:space="0" w:color="auto"/>
            </w:tcBorders>
            <w:shd w:val="clear" w:color="auto" w:fill="auto"/>
          </w:tcPr>
          <w:p w14:paraId="2BFA75C6" w14:textId="77777777" w:rsidR="00BD63E4" w:rsidRDefault="00BD63E4" w:rsidP="00BD63E4">
            <w:r>
              <w:t>14</w:t>
            </w:r>
            <w:r>
              <w:rPr>
                <w:vertAlign w:val="superscript"/>
              </w:rPr>
              <w:t>25</w:t>
            </w:r>
          </w:p>
          <w:p w14:paraId="428500A0" w14:textId="77777777" w:rsidR="00BD63E4" w:rsidRDefault="00BD63E4" w:rsidP="00BD63E4">
            <w:r>
              <w:t>14</w:t>
            </w:r>
            <w:r>
              <w:rPr>
                <w:vertAlign w:val="superscript"/>
              </w:rPr>
              <w:t>35</w:t>
            </w:r>
          </w:p>
          <w:p w14:paraId="0375CFD9" w14:textId="77777777" w:rsidR="00BD63E4" w:rsidRDefault="00BD63E4" w:rsidP="00BD63E4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50</w:t>
            </w:r>
          </w:p>
          <w:p w14:paraId="59B36384" w14:textId="77777777" w:rsidR="00BD63E4" w:rsidRDefault="00BD63E4" w:rsidP="00BD63E4">
            <w:r>
              <w:t>15</w:t>
            </w:r>
            <w:r>
              <w:rPr>
                <w:vertAlign w:val="superscript"/>
              </w:rPr>
              <w:t>00</w:t>
            </w:r>
          </w:p>
        </w:tc>
      </w:tr>
      <w:tr w:rsidR="00D4282E" w:rsidRPr="0035119D" w14:paraId="0A062AD3" w14:textId="77777777" w:rsidTr="00751102">
        <w:trPr>
          <w:trHeight w:val="901"/>
        </w:trPr>
        <w:tc>
          <w:tcPr>
            <w:tcW w:w="468" w:type="dxa"/>
            <w:vMerge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14:paraId="08431C47" w14:textId="77777777" w:rsidR="00D4282E" w:rsidRPr="0035119D" w:rsidRDefault="00D4282E" w:rsidP="00D428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11A0770F" w14:textId="77777777" w:rsidR="00D4282E" w:rsidRDefault="00D4282E" w:rsidP="008F16B3">
            <w:pPr>
              <w:jc w:val="center"/>
            </w:pPr>
          </w:p>
          <w:p w14:paraId="28A1B7C9" w14:textId="77777777" w:rsidR="008F16B3" w:rsidRDefault="00D4282E" w:rsidP="008F16B3">
            <w:pPr>
              <w:jc w:val="center"/>
            </w:pPr>
            <w:r>
              <w:t xml:space="preserve">II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</w:p>
          <w:p w14:paraId="540434D1" w14:textId="3DC0CDBE" w:rsidR="00D4282E" w:rsidRPr="008F16B3" w:rsidRDefault="00D4282E" w:rsidP="008F16B3">
            <w:pPr>
              <w:jc w:val="center"/>
              <w:rPr>
                <w:b/>
                <w:bCs/>
                <w:vertAlign w:val="superscript"/>
              </w:rPr>
            </w:pPr>
            <w:r w:rsidRPr="008F16B3">
              <w:rPr>
                <w:b/>
                <w:bCs/>
              </w:rPr>
              <w:t>15</w:t>
            </w:r>
            <w:r w:rsidRPr="008F16B3">
              <w:rPr>
                <w:b/>
                <w:bCs/>
                <w:vertAlign w:val="superscript"/>
              </w:rPr>
              <w:t>45</w:t>
            </w:r>
          </w:p>
          <w:p w14:paraId="406B22DF" w14:textId="77777777" w:rsidR="00D4282E" w:rsidRDefault="00D4282E" w:rsidP="008F16B3">
            <w:pPr>
              <w:jc w:val="center"/>
            </w:pPr>
          </w:p>
        </w:tc>
        <w:tc>
          <w:tcPr>
            <w:tcW w:w="108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6925A2E5" w14:textId="77777777" w:rsidR="00D4282E" w:rsidRDefault="00D4282E" w:rsidP="00D4282E">
            <w:proofErr w:type="spellStart"/>
            <w:r>
              <w:t>ŻydowoSpławie</w:t>
            </w:r>
            <w:proofErr w:type="spellEnd"/>
          </w:p>
          <w:p w14:paraId="63E71BE2" w14:textId="00EB3DBF" w:rsidR="00D4282E" w:rsidRDefault="00645D9E" w:rsidP="00D4282E">
            <w:proofErr w:type="spellStart"/>
            <w:r>
              <w:t>Wonieść</w:t>
            </w:r>
            <w:r w:rsidR="00D4282E">
              <w:t>Parsko</w:t>
            </w:r>
            <w:proofErr w:type="spellEnd"/>
          </w:p>
        </w:tc>
        <w:tc>
          <w:tcPr>
            <w:tcW w:w="7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34258E22" w14:textId="77777777" w:rsidR="00D4282E" w:rsidRDefault="00D4282E" w:rsidP="00D4282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47</w:t>
            </w:r>
          </w:p>
          <w:p w14:paraId="1FCA90CF" w14:textId="77777777" w:rsidR="00D4282E" w:rsidRDefault="00D4282E" w:rsidP="00D4282E">
            <w:r>
              <w:t>15</w:t>
            </w:r>
            <w:r>
              <w:rPr>
                <w:vertAlign w:val="superscript"/>
              </w:rPr>
              <w:t>51</w:t>
            </w:r>
          </w:p>
          <w:p w14:paraId="3922229A" w14:textId="1259E117" w:rsidR="00D4282E" w:rsidRDefault="00D4282E" w:rsidP="00D4282E">
            <w:pPr>
              <w:rPr>
                <w:vertAlign w:val="superscript"/>
              </w:rPr>
            </w:pPr>
            <w:r>
              <w:t>1</w:t>
            </w:r>
            <w:r w:rsidR="00645D9E">
              <w:t>6</w:t>
            </w:r>
            <w:r w:rsidR="00645D9E">
              <w:rPr>
                <w:vertAlign w:val="superscript"/>
              </w:rPr>
              <w:t>01</w:t>
            </w:r>
          </w:p>
          <w:p w14:paraId="6D9639C5" w14:textId="106EF0C8" w:rsidR="00D4282E" w:rsidRPr="00645D9E" w:rsidRDefault="00645D9E" w:rsidP="00D4282E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08</w:t>
            </w:r>
          </w:p>
        </w:tc>
        <w:tc>
          <w:tcPr>
            <w:tcW w:w="1182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373333E0" w14:textId="77777777" w:rsidR="00D4282E" w:rsidRDefault="00D4282E" w:rsidP="00D4282E">
            <w:pPr>
              <w:jc w:val="center"/>
            </w:pPr>
          </w:p>
          <w:p w14:paraId="4259F536" w14:textId="6C330275" w:rsidR="00D4282E" w:rsidRDefault="00D4282E" w:rsidP="00D4282E">
            <w:pPr>
              <w:jc w:val="center"/>
            </w:pPr>
            <w:r>
              <w:t xml:space="preserve">II rozwóz  </w:t>
            </w:r>
            <w:r>
              <w:rPr>
                <w:b/>
              </w:rPr>
              <w:t>16</w:t>
            </w:r>
            <w:r w:rsidR="00645D9E">
              <w:rPr>
                <w:b/>
                <w:vertAlign w:val="superscript"/>
              </w:rPr>
              <w:t>23</w:t>
            </w:r>
          </w:p>
        </w:tc>
        <w:tc>
          <w:tcPr>
            <w:tcW w:w="1275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1020F47C" w14:textId="77777777" w:rsidR="00D4282E" w:rsidRDefault="00D4282E" w:rsidP="00D4282E">
            <w:pPr>
              <w:rPr>
                <w:b/>
                <w:sz w:val="20"/>
                <w:szCs w:val="20"/>
              </w:rPr>
            </w:pPr>
          </w:p>
          <w:p w14:paraId="5B4FE0AF" w14:textId="77777777" w:rsidR="00D4282E" w:rsidRDefault="00D4282E" w:rsidP="00D4282E"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226B76CA" w14:textId="77777777" w:rsidR="00D4282E" w:rsidRDefault="00D4282E" w:rsidP="00D4282E"/>
          <w:p w14:paraId="0FB8D55D" w14:textId="25F64AC8" w:rsidR="00D4282E" w:rsidRDefault="00D4282E" w:rsidP="00D4282E">
            <w:pPr>
              <w:rPr>
                <w:vertAlign w:val="superscript"/>
              </w:rPr>
            </w:pPr>
            <w:r>
              <w:t>16</w:t>
            </w:r>
            <w:r w:rsidR="00645D9E">
              <w:rPr>
                <w:vertAlign w:val="superscript"/>
              </w:rPr>
              <w:t>28</w:t>
            </w:r>
          </w:p>
        </w:tc>
        <w:tc>
          <w:tcPr>
            <w:tcW w:w="1276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50076729" w14:textId="77777777" w:rsidR="00645D9E" w:rsidRDefault="00645D9E" w:rsidP="00645D9E">
            <w:pPr>
              <w:jc w:val="center"/>
            </w:pPr>
          </w:p>
          <w:p w14:paraId="581BB789" w14:textId="0F5F247C" w:rsidR="00645D9E" w:rsidRDefault="00645D9E" w:rsidP="00645D9E">
            <w:pPr>
              <w:jc w:val="center"/>
            </w:pPr>
            <w:r>
              <w:t>II rozwóz</w:t>
            </w:r>
          </w:p>
          <w:p w14:paraId="40DE0A2E" w14:textId="73655B31" w:rsidR="00D4282E" w:rsidRDefault="00645D9E" w:rsidP="00645D9E">
            <w:pPr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33</w:t>
            </w:r>
          </w:p>
        </w:tc>
        <w:tc>
          <w:tcPr>
            <w:tcW w:w="2038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213965CC" w14:textId="77777777" w:rsidR="00D4282E" w:rsidRDefault="00D4282E" w:rsidP="00D4282E">
            <w:r>
              <w:t>Robaczyn</w:t>
            </w:r>
          </w:p>
          <w:p w14:paraId="320309D8" w14:textId="77777777" w:rsidR="00D4282E" w:rsidRDefault="00D4282E" w:rsidP="00D4282E">
            <w:r>
              <w:t>Sierpowo</w:t>
            </w:r>
          </w:p>
          <w:p w14:paraId="399D68EE" w14:textId="77777777" w:rsidR="00D4282E" w:rsidRDefault="00D4282E" w:rsidP="00D4282E">
            <w:r>
              <w:t>Olszewo</w:t>
            </w:r>
          </w:p>
          <w:p w14:paraId="66CF348C" w14:textId="77777777" w:rsidR="00D4282E" w:rsidRDefault="00D4282E" w:rsidP="00D4282E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361FC0A4" w14:textId="0C584CEF" w:rsidR="00D4282E" w:rsidRDefault="00D4282E" w:rsidP="00D4282E">
            <w:r>
              <w:t>16</w:t>
            </w:r>
            <w:r w:rsidR="00645D9E">
              <w:rPr>
                <w:vertAlign w:val="superscript"/>
              </w:rPr>
              <w:t>38</w:t>
            </w:r>
          </w:p>
          <w:p w14:paraId="7B2E2EFD" w14:textId="3251DF14" w:rsidR="00D4282E" w:rsidRDefault="00D4282E" w:rsidP="00D4282E">
            <w:pPr>
              <w:rPr>
                <w:vertAlign w:val="superscript"/>
              </w:rPr>
            </w:pPr>
            <w:r>
              <w:t>16</w:t>
            </w:r>
            <w:r w:rsidR="00645D9E">
              <w:rPr>
                <w:vertAlign w:val="superscript"/>
              </w:rPr>
              <w:t>48</w:t>
            </w:r>
          </w:p>
          <w:p w14:paraId="35CD90D4" w14:textId="6A9369CD" w:rsidR="00D4282E" w:rsidRDefault="00D4282E" w:rsidP="00D4282E">
            <w:r>
              <w:t>16</w:t>
            </w:r>
            <w:r w:rsidR="00645D9E">
              <w:rPr>
                <w:vertAlign w:val="superscript"/>
              </w:rPr>
              <w:t>58</w:t>
            </w:r>
          </w:p>
          <w:p w14:paraId="2A39E4AB" w14:textId="4227E002" w:rsidR="00D4282E" w:rsidRDefault="00D4282E" w:rsidP="00D4282E">
            <w:pPr>
              <w:rPr>
                <w:vertAlign w:val="superscript"/>
              </w:rPr>
            </w:pPr>
            <w:r>
              <w:t>1</w:t>
            </w:r>
            <w:r w:rsidR="00645D9E">
              <w:t>7</w:t>
            </w:r>
            <w:r w:rsidR="00645D9E">
              <w:rPr>
                <w:vertAlign w:val="superscript"/>
              </w:rPr>
              <w:t>08</w:t>
            </w:r>
          </w:p>
        </w:tc>
      </w:tr>
      <w:tr w:rsidR="00BD63E4" w:rsidRPr="0035119D" w14:paraId="26D1FCB6" w14:textId="77777777" w:rsidTr="00CC47F3">
        <w:trPr>
          <w:trHeight w:val="585"/>
        </w:trPr>
        <w:tc>
          <w:tcPr>
            <w:tcW w:w="468" w:type="dxa"/>
            <w:vMerge w:val="restart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14:paraId="29A584B2" w14:textId="77777777" w:rsidR="00BD63E4" w:rsidRPr="0035119D" w:rsidRDefault="00BD63E4" w:rsidP="00BD63E4">
            <w:pPr>
              <w:ind w:left="113" w:right="113"/>
              <w:jc w:val="center"/>
              <w:rPr>
                <w:b/>
              </w:rPr>
            </w:pPr>
            <w:r w:rsidRPr="0035119D">
              <w:rPr>
                <w:b/>
              </w:rPr>
              <w:t>Wtorek</w:t>
            </w:r>
          </w:p>
        </w:tc>
        <w:tc>
          <w:tcPr>
            <w:tcW w:w="1620" w:type="dxa"/>
            <w:tcBorders>
              <w:bottom w:val="doubleWave" w:sz="6" w:space="0" w:color="auto"/>
            </w:tcBorders>
            <w:shd w:val="clear" w:color="auto" w:fill="auto"/>
          </w:tcPr>
          <w:p w14:paraId="4DE0624D" w14:textId="77777777" w:rsidR="00BD63E4" w:rsidRDefault="00BD63E4" w:rsidP="008F16B3">
            <w:pPr>
              <w:jc w:val="center"/>
            </w:pPr>
          </w:p>
          <w:p w14:paraId="1730323C" w14:textId="77777777" w:rsidR="008F16B3" w:rsidRDefault="00BD63E4" w:rsidP="008F16B3">
            <w:pPr>
              <w:jc w:val="center"/>
            </w:pPr>
            <w:r>
              <w:t xml:space="preserve">I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</w:p>
          <w:p w14:paraId="3428024F" w14:textId="77DDE892" w:rsidR="00BD63E4" w:rsidRPr="008F16B3" w:rsidRDefault="00BD63E4" w:rsidP="008F16B3">
            <w:pPr>
              <w:jc w:val="center"/>
              <w:rPr>
                <w:b/>
                <w:bCs/>
              </w:rPr>
            </w:pPr>
            <w:r w:rsidRPr="008F16B3">
              <w:rPr>
                <w:b/>
                <w:bCs/>
              </w:rPr>
              <w:t>13</w:t>
            </w:r>
            <w:r w:rsidRPr="008F16B3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1080" w:type="dxa"/>
            <w:tcBorders>
              <w:bottom w:val="doubleWave" w:sz="6" w:space="0" w:color="auto"/>
            </w:tcBorders>
            <w:shd w:val="clear" w:color="auto" w:fill="auto"/>
          </w:tcPr>
          <w:p w14:paraId="7DED5E79" w14:textId="77777777" w:rsidR="00AB75B9" w:rsidRDefault="00AB75B9" w:rsidP="00BD63E4">
            <w:r>
              <w:t>Żydowo</w:t>
            </w:r>
          </w:p>
          <w:p w14:paraId="164E36A1" w14:textId="77777777" w:rsidR="00BD63E4" w:rsidRDefault="00523AF9" w:rsidP="00BD63E4">
            <w:r>
              <w:t>Spławie</w:t>
            </w:r>
          </w:p>
          <w:p w14:paraId="51927CE7" w14:textId="77777777" w:rsidR="00910F50" w:rsidRDefault="00910F50" w:rsidP="00910F50">
            <w:r>
              <w:t xml:space="preserve">Parsko </w:t>
            </w:r>
          </w:p>
        </w:tc>
        <w:tc>
          <w:tcPr>
            <w:tcW w:w="720" w:type="dxa"/>
            <w:tcBorders>
              <w:bottom w:val="doubleWave" w:sz="6" w:space="0" w:color="auto"/>
            </w:tcBorders>
            <w:shd w:val="clear" w:color="auto" w:fill="auto"/>
          </w:tcPr>
          <w:p w14:paraId="7BCE8F84" w14:textId="77777777" w:rsidR="00AB75B9" w:rsidRDefault="00AB75B9" w:rsidP="00BD63E4">
            <w:r>
              <w:t>13</w:t>
            </w:r>
            <w:r>
              <w:rPr>
                <w:vertAlign w:val="superscript"/>
              </w:rPr>
              <w:t>32</w:t>
            </w:r>
          </w:p>
          <w:p w14:paraId="3E64C6D8" w14:textId="77777777" w:rsidR="00BD63E4" w:rsidRDefault="00BD63E4" w:rsidP="00BD63E4">
            <w:r>
              <w:t>13</w:t>
            </w:r>
            <w:r>
              <w:rPr>
                <w:vertAlign w:val="superscript"/>
              </w:rPr>
              <w:t>3</w:t>
            </w:r>
            <w:r w:rsidR="00AB75B9">
              <w:rPr>
                <w:vertAlign w:val="superscript"/>
              </w:rPr>
              <w:t>6</w:t>
            </w:r>
          </w:p>
          <w:p w14:paraId="3B2D2B1B" w14:textId="77777777" w:rsidR="00BD63E4" w:rsidRDefault="00BD63E4" w:rsidP="00BD63E4">
            <w:pPr>
              <w:rPr>
                <w:vertAlign w:val="superscript"/>
              </w:rPr>
            </w:pPr>
            <w:r>
              <w:t>13</w:t>
            </w:r>
            <w:r w:rsidR="00252644">
              <w:rPr>
                <w:vertAlign w:val="superscript"/>
              </w:rPr>
              <w:t>4</w:t>
            </w:r>
            <w:r w:rsidR="00AB75B9">
              <w:rPr>
                <w:vertAlign w:val="superscript"/>
              </w:rPr>
              <w:t>3</w:t>
            </w:r>
            <w:r>
              <w:t>13</w:t>
            </w:r>
            <w:r w:rsidR="00AB75B9">
              <w:rPr>
                <w:vertAlign w:val="superscript"/>
              </w:rPr>
              <w:t>53</w:t>
            </w:r>
          </w:p>
        </w:tc>
        <w:tc>
          <w:tcPr>
            <w:tcW w:w="1182" w:type="dxa"/>
            <w:tcBorders>
              <w:bottom w:val="doubleWave" w:sz="6" w:space="0" w:color="auto"/>
            </w:tcBorders>
            <w:shd w:val="clear" w:color="auto" w:fill="auto"/>
          </w:tcPr>
          <w:p w14:paraId="4EDB6E18" w14:textId="77777777" w:rsidR="00BD63E4" w:rsidRDefault="00BD63E4" w:rsidP="00BD63E4">
            <w:r>
              <w:t xml:space="preserve">  </w:t>
            </w:r>
          </w:p>
          <w:p w14:paraId="531B6CE7" w14:textId="77777777" w:rsidR="00BD63E4" w:rsidRDefault="00BD63E4" w:rsidP="00BD63E4">
            <w:pPr>
              <w:jc w:val="center"/>
            </w:pPr>
            <w:r>
              <w:t xml:space="preserve">I rozwóz 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275" w:type="dxa"/>
            <w:tcBorders>
              <w:bottom w:val="doubleWave" w:sz="6" w:space="0" w:color="auto"/>
            </w:tcBorders>
            <w:shd w:val="clear" w:color="auto" w:fill="auto"/>
          </w:tcPr>
          <w:p w14:paraId="5E2DC01E" w14:textId="77777777" w:rsidR="00BD63E4" w:rsidRDefault="00BD63E4" w:rsidP="00BD63E4"/>
          <w:p w14:paraId="1C3035D0" w14:textId="77777777" w:rsidR="00BD63E4" w:rsidRDefault="00BD63E4" w:rsidP="00BD6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tcBorders>
              <w:bottom w:val="doubleWave" w:sz="6" w:space="0" w:color="auto"/>
            </w:tcBorders>
            <w:shd w:val="clear" w:color="auto" w:fill="auto"/>
          </w:tcPr>
          <w:p w14:paraId="008D2A28" w14:textId="77777777" w:rsidR="00BD63E4" w:rsidRDefault="00BD63E4" w:rsidP="00BD63E4"/>
          <w:p w14:paraId="4296FFD9" w14:textId="77777777" w:rsidR="00BD63E4" w:rsidRDefault="00BD63E4" w:rsidP="00BD63E4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  <w:tcBorders>
              <w:bottom w:val="doubleWave" w:sz="6" w:space="0" w:color="auto"/>
            </w:tcBorders>
            <w:shd w:val="clear" w:color="auto" w:fill="auto"/>
          </w:tcPr>
          <w:p w14:paraId="35E1EDF8" w14:textId="77777777" w:rsidR="00BD63E4" w:rsidRDefault="00BD63E4" w:rsidP="00BD63E4"/>
          <w:p w14:paraId="377302A2" w14:textId="77777777" w:rsidR="00BD63E4" w:rsidRDefault="00BD63E4" w:rsidP="00BD63E4">
            <w:pPr>
              <w:jc w:val="center"/>
            </w:pPr>
            <w:r>
              <w:t>I rozwóz</w:t>
            </w:r>
          </w:p>
          <w:p w14:paraId="5238DBE3" w14:textId="77777777" w:rsidR="00BD63E4" w:rsidRDefault="00BD63E4" w:rsidP="00BD63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038" w:type="dxa"/>
            <w:tcBorders>
              <w:bottom w:val="doubleWave" w:sz="6" w:space="0" w:color="auto"/>
            </w:tcBorders>
            <w:shd w:val="clear" w:color="auto" w:fill="auto"/>
          </w:tcPr>
          <w:p w14:paraId="6A5887E7" w14:textId="77777777" w:rsidR="00BD63E4" w:rsidRDefault="00BD63E4" w:rsidP="00BD63E4">
            <w:r>
              <w:t>Robaczyn</w:t>
            </w:r>
          </w:p>
          <w:p w14:paraId="61628D18" w14:textId="77777777" w:rsidR="00BD63E4" w:rsidRDefault="00BD63E4" w:rsidP="00BD63E4">
            <w:r>
              <w:t>Sierpowo</w:t>
            </w:r>
          </w:p>
          <w:p w14:paraId="1CCBCC4E" w14:textId="77777777" w:rsidR="00BD63E4" w:rsidRDefault="00BD63E4" w:rsidP="00BD63E4">
            <w:r>
              <w:t>Olszewo</w:t>
            </w:r>
          </w:p>
          <w:p w14:paraId="5169861B" w14:textId="77777777" w:rsidR="00BD63E4" w:rsidRDefault="00BD63E4" w:rsidP="00BD6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tcBorders>
              <w:bottom w:val="doubleWave" w:sz="6" w:space="0" w:color="auto"/>
            </w:tcBorders>
            <w:shd w:val="clear" w:color="auto" w:fill="auto"/>
          </w:tcPr>
          <w:p w14:paraId="584A955F" w14:textId="77777777" w:rsidR="00BD63E4" w:rsidRDefault="00BD63E4" w:rsidP="00BD63E4">
            <w:r>
              <w:t>14</w:t>
            </w:r>
            <w:r>
              <w:rPr>
                <w:vertAlign w:val="superscript"/>
              </w:rPr>
              <w:t>25</w:t>
            </w:r>
          </w:p>
          <w:p w14:paraId="40513601" w14:textId="77777777" w:rsidR="00BD63E4" w:rsidRDefault="00BD63E4" w:rsidP="00BD63E4">
            <w:r>
              <w:t>14</w:t>
            </w:r>
            <w:r>
              <w:rPr>
                <w:vertAlign w:val="superscript"/>
              </w:rPr>
              <w:t>35</w:t>
            </w:r>
          </w:p>
          <w:p w14:paraId="06918BB3" w14:textId="77777777" w:rsidR="00BD63E4" w:rsidRDefault="00BD63E4" w:rsidP="00BD63E4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50</w:t>
            </w:r>
          </w:p>
          <w:p w14:paraId="18A90282" w14:textId="77777777" w:rsidR="00BD63E4" w:rsidRDefault="00BD63E4" w:rsidP="00BD63E4">
            <w:r>
              <w:t>15</w:t>
            </w:r>
            <w:r>
              <w:rPr>
                <w:vertAlign w:val="superscript"/>
              </w:rPr>
              <w:t>00</w:t>
            </w:r>
          </w:p>
        </w:tc>
      </w:tr>
      <w:tr w:rsidR="00D4282E" w:rsidRPr="0035119D" w14:paraId="094ED6A0" w14:textId="77777777" w:rsidTr="00746BA8">
        <w:trPr>
          <w:trHeight w:val="932"/>
        </w:trPr>
        <w:tc>
          <w:tcPr>
            <w:tcW w:w="468" w:type="dxa"/>
            <w:vMerge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14:paraId="60D89088" w14:textId="77777777" w:rsidR="00D4282E" w:rsidRPr="0035119D" w:rsidRDefault="00D4282E" w:rsidP="00D428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6F2D9702" w14:textId="77777777" w:rsidR="00D4282E" w:rsidRDefault="00D4282E" w:rsidP="008F16B3">
            <w:pPr>
              <w:jc w:val="center"/>
            </w:pPr>
          </w:p>
          <w:p w14:paraId="24AF30CD" w14:textId="77777777" w:rsidR="008F16B3" w:rsidRDefault="00D4282E" w:rsidP="008F16B3">
            <w:pPr>
              <w:jc w:val="center"/>
            </w:pPr>
            <w:r>
              <w:t xml:space="preserve">II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</w:p>
          <w:p w14:paraId="43070D41" w14:textId="4A7C7C09" w:rsidR="00D4282E" w:rsidRPr="008F16B3" w:rsidRDefault="00D4282E" w:rsidP="008F16B3">
            <w:pPr>
              <w:jc w:val="center"/>
              <w:rPr>
                <w:b/>
                <w:bCs/>
                <w:vertAlign w:val="superscript"/>
              </w:rPr>
            </w:pPr>
            <w:r w:rsidRPr="008F16B3">
              <w:rPr>
                <w:b/>
                <w:bCs/>
              </w:rPr>
              <w:t>15</w:t>
            </w:r>
            <w:r w:rsidRPr="008F16B3">
              <w:rPr>
                <w:b/>
                <w:bCs/>
                <w:vertAlign w:val="superscript"/>
              </w:rPr>
              <w:t>10</w:t>
            </w:r>
          </w:p>
          <w:p w14:paraId="00945540" w14:textId="77777777" w:rsidR="00D4282E" w:rsidRDefault="00D4282E" w:rsidP="008F16B3">
            <w:pPr>
              <w:jc w:val="center"/>
            </w:pPr>
          </w:p>
        </w:tc>
        <w:tc>
          <w:tcPr>
            <w:tcW w:w="108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55973B89" w14:textId="77777777" w:rsidR="00D4282E" w:rsidRDefault="00D4282E" w:rsidP="00D4282E">
            <w:r>
              <w:t>Żydowo</w:t>
            </w:r>
          </w:p>
          <w:p w14:paraId="25D3D4F5" w14:textId="0D4C2D7C" w:rsidR="00D4282E" w:rsidRDefault="00D4282E" w:rsidP="00D4282E">
            <w:r>
              <w:t>Spławie</w:t>
            </w:r>
          </w:p>
          <w:p w14:paraId="3E79AD49" w14:textId="47AC2487" w:rsidR="00846E4D" w:rsidRDefault="00846E4D" w:rsidP="00D4282E">
            <w:proofErr w:type="spellStart"/>
            <w:r>
              <w:t>Wonieść</w:t>
            </w:r>
            <w:proofErr w:type="spellEnd"/>
          </w:p>
          <w:p w14:paraId="4A9D864E" w14:textId="77777777" w:rsidR="00D4282E" w:rsidRDefault="00D4282E" w:rsidP="00D4282E">
            <w:r>
              <w:t>Parsko</w:t>
            </w:r>
          </w:p>
        </w:tc>
        <w:tc>
          <w:tcPr>
            <w:tcW w:w="7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18364D3C" w14:textId="77777777" w:rsidR="00D4282E" w:rsidRDefault="00D4282E" w:rsidP="00D4282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12</w:t>
            </w:r>
          </w:p>
          <w:p w14:paraId="763DA3AD" w14:textId="77777777" w:rsidR="00D4282E" w:rsidRDefault="00D4282E" w:rsidP="00D4282E">
            <w:r>
              <w:t>15</w:t>
            </w:r>
            <w:r>
              <w:rPr>
                <w:vertAlign w:val="superscript"/>
              </w:rPr>
              <w:t>16</w:t>
            </w:r>
          </w:p>
          <w:p w14:paraId="35BD1C7C" w14:textId="18DE6CA7" w:rsidR="00D4282E" w:rsidRDefault="00D4282E" w:rsidP="00D4282E">
            <w:r>
              <w:t>15</w:t>
            </w:r>
            <w:r>
              <w:rPr>
                <w:vertAlign w:val="superscript"/>
              </w:rPr>
              <w:t>2</w:t>
            </w:r>
            <w:r w:rsidR="00846E4D">
              <w:rPr>
                <w:vertAlign w:val="superscript"/>
              </w:rPr>
              <w:t>6</w:t>
            </w:r>
          </w:p>
          <w:p w14:paraId="32FA859B" w14:textId="3D584030" w:rsidR="00D4282E" w:rsidRPr="00846E4D" w:rsidRDefault="00846E4D" w:rsidP="00D4282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33</w:t>
            </w:r>
          </w:p>
        </w:tc>
        <w:tc>
          <w:tcPr>
            <w:tcW w:w="1182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4FE46CDD" w14:textId="77777777" w:rsidR="00D4282E" w:rsidRDefault="00D4282E" w:rsidP="00D4282E">
            <w:pPr>
              <w:jc w:val="center"/>
            </w:pPr>
          </w:p>
          <w:p w14:paraId="09314729" w14:textId="78FF5D54" w:rsidR="00D4282E" w:rsidRDefault="00D4282E" w:rsidP="00D4282E">
            <w:pPr>
              <w:jc w:val="center"/>
            </w:pPr>
            <w:r>
              <w:t xml:space="preserve">II rozwóz  </w:t>
            </w:r>
            <w:r>
              <w:rPr>
                <w:b/>
              </w:rPr>
              <w:t>15</w:t>
            </w:r>
            <w:r w:rsidR="00846E4D"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4283A073" w14:textId="77777777" w:rsidR="00D4282E" w:rsidRDefault="00D4282E" w:rsidP="00D4282E">
            <w:pPr>
              <w:rPr>
                <w:b/>
                <w:sz w:val="20"/>
                <w:szCs w:val="20"/>
              </w:rPr>
            </w:pPr>
          </w:p>
          <w:p w14:paraId="4EAF2A3A" w14:textId="77777777" w:rsidR="00D4282E" w:rsidRDefault="00D4282E" w:rsidP="00D4282E"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30F3D3BB" w14:textId="77777777" w:rsidR="00D4282E" w:rsidRDefault="00D4282E" w:rsidP="00D4282E"/>
          <w:p w14:paraId="150E6C8D" w14:textId="2A84EBBB" w:rsidR="00D4282E" w:rsidRDefault="00D4282E" w:rsidP="00D4282E">
            <w:pPr>
              <w:rPr>
                <w:vertAlign w:val="superscript"/>
              </w:rPr>
            </w:pPr>
            <w:r>
              <w:t>15</w:t>
            </w:r>
            <w:r w:rsidR="00846E4D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6B95EAFC" w14:textId="77777777" w:rsidR="00D4282E" w:rsidRDefault="00D4282E" w:rsidP="00D4282E"/>
          <w:p w14:paraId="7164AD9F" w14:textId="6FEFDF8B" w:rsidR="00846E4D" w:rsidRDefault="00846E4D" w:rsidP="00846E4D">
            <w:pPr>
              <w:jc w:val="center"/>
            </w:pPr>
            <w:r>
              <w:t>I</w:t>
            </w:r>
            <w:r w:rsidR="008F16B3">
              <w:t>I</w:t>
            </w:r>
            <w:r>
              <w:t xml:space="preserve"> rozwóz</w:t>
            </w:r>
          </w:p>
          <w:p w14:paraId="656718DD" w14:textId="68E7620C" w:rsidR="00846E4D" w:rsidRDefault="00846E4D" w:rsidP="00846E4D">
            <w:pPr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2038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3F31C69A" w14:textId="77777777" w:rsidR="00D4282E" w:rsidRDefault="00D4282E" w:rsidP="00D4282E">
            <w:r>
              <w:t>Robaczyn</w:t>
            </w:r>
          </w:p>
          <w:p w14:paraId="739CE67F" w14:textId="77777777" w:rsidR="00D4282E" w:rsidRDefault="00D4282E" w:rsidP="00D4282E">
            <w:r>
              <w:t>Sierpowo</w:t>
            </w:r>
          </w:p>
          <w:p w14:paraId="65438D32" w14:textId="77777777" w:rsidR="00D4282E" w:rsidRDefault="00D4282E" w:rsidP="00D4282E">
            <w:r>
              <w:t>Olszewo</w:t>
            </w:r>
          </w:p>
          <w:p w14:paraId="6B8CA921" w14:textId="77777777" w:rsidR="00D4282E" w:rsidRDefault="00D4282E" w:rsidP="00D4282E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0E413B65" w14:textId="433DCF79" w:rsidR="00D4282E" w:rsidRDefault="00D4282E" w:rsidP="00D4282E">
            <w:pPr>
              <w:rPr>
                <w:vertAlign w:val="superscript"/>
              </w:rPr>
            </w:pPr>
            <w:r>
              <w:t>1</w:t>
            </w:r>
            <w:r w:rsidR="00846E4D">
              <w:t>6</w:t>
            </w:r>
            <w:r w:rsidR="00846E4D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  <w:p w14:paraId="77905473" w14:textId="6B1AB006" w:rsidR="00D4282E" w:rsidRDefault="00D4282E" w:rsidP="00D4282E">
            <w:pPr>
              <w:rPr>
                <w:vertAlign w:val="superscript"/>
              </w:rPr>
            </w:pPr>
            <w:r>
              <w:t>16</w:t>
            </w:r>
            <w:r w:rsidR="00846E4D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  <w:p w14:paraId="7704B9E8" w14:textId="181CA2C9" w:rsidR="00D4282E" w:rsidRDefault="00D4282E" w:rsidP="00D4282E">
            <w:r>
              <w:t>16</w:t>
            </w:r>
            <w:r w:rsidR="00846E4D">
              <w:rPr>
                <w:vertAlign w:val="superscript"/>
              </w:rPr>
              <w:t>2</w:t>
            </w:r>
            <w:r>
              <w:rPr>
                <w:vertAlign w:val="superscript"/>
              </w:rPr>
              <w:t>0</w:t>
            </w:r>
          </w:p>
          <w:p w14:paraId="0B5CFC7C" w14:textId="486A6DB8" w:rsidR="00D4282E" w:rsidRDefault="00D4282E" w:rsidP="00D4282E">
            <w:pPr>
              <w:rPr>
                <w:vertAlign w:val="superscript"/>
              </w:rPr>
            </w:pPr>
            <w:r>
              <w:t>16</w:t>
            </w:r>
            <w:r w:rsidR="00846E4D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</w:p>
        </w:tc>
      </w:tr>
      <w:tr w:rsidR="00BD63E4" w:rsidRPr="0035119D" w14:paraId="7B1352F3" w14:textId="77777777" w:rsidTr="002E0AD4">
        <w:trPr>
          <w:trHeight w:val="1199"/>
        </w:trPr>
        <w:tc>
          <w:tcPr>
            <w:tcW w:w="468" w:type="dxa"/>
            <w:vMerge w:val="restart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14:paraId="308C66BB" w14:textId="77777777" w:rsidR="00BD63E4" w:rsidRPr="0035119D" w:rsidRDefault="00BD63E4" w:rsidP="00BD63E4">
            <w:pPr>
              <w:ind w:left="113" w:right="113"/>
              <w:jc w:val="center"/>
              <w:rPr>
                <w:b/>
              </w:rPr>
            </w:pPr>
            <w:r w:rsidRPr="0035119D">
              <w:rPr>
                <w:b/>
              </w:rPr>
              <w:t>Środa</w:t>
            </w:r>
          </w:p>
        </w:tc>
        <w:tc>
          <w:tcPr>
            <w:tcW w:w="1620" w:type="dxa"/>
            <w:tcBorders>
              <w:bottom w:val="doubleWave" w:sz="6" w:space="0" w:color="auto"/>
            </w:tcBorders>
            <w:shd w:val="clear" w:color="auto" w:fill="auto"/>
          </w:tcPr>
          <w:p w14:paraId="154DED07" w14:textId="77777777" w:rsidR="00BD63E4" w:rsidRDefault="00BD63E4" w:rsidP="008F16B3">
            <w:pPr>
              <w:jc w:val="center"/>
            </w:pPr>
          </w:p>
          <w:p w14:paraId="74C5A7C7" w14:textId="77777777" w:rsidR="008A1226" w:rsidRDefault="00BD63E4" w:rsidP="008F16B3">
            <w:pPr>
              <w:jc w:val="center"/>
            </w:pPr>
            <w:r>
              <w:t xml:space="preserve">I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</w:p>
          <w:p w14:paraId="698AD7E4" w14:textId="42849E9C" w:rsidR="00BD63E4" w:rsidRPr="008A1226" w:rsidRDefault="00BD63E4" w:rsidP="008F16B3">
            <w:pPr>
              <w:jc w:val="center"/>
              <w:rPr>
                <w:b/>
                <w:bCs/>
              </w:rPr>
            </w:pPr>
            <w:r w:rsidRPr="008A1226">
              <w:rPr>
                <w:b/>
                <w:bCs/>
              </w:rPr>
              <w:t>13</w:t>
            </w:r>
            <w:r w:rsidRPr="008A1226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1080" w:type="dxa"/>
            <w:tcBorders>
              <w:bottom w:val="doubleWave" w:sz="6" w:space="0" w:color="auto"/>
            </w:tcBorders>
            <w:shd w:val="clear" w:color="auto" w:fill="auto"/>
          </w:tcPr>
          <w:p w14:paraId="0E89486E" w14:textId="77777777" w:rsidR="008758B7" w:rsidRDefault="008758B7" w:rsidP="00BD63E4">
            <w:r>
              <w:t>Żydowo</w:t>
            </w:r>
          </w:p>
          <w:p w14:paraId="43AC6E71" w14:textId="77777777" w:rsidR="00BD63E4" w:rsidRDefault="00BF159A" w:rsidP="00BD63E4">
            <w:r>
              <w:t>Spławie</w:t>
            </w:r>
          </w:p>
          <w:p w14:paraId="4915ADA8" w14:textId="77777777" w:rsidR="00BD63E4" w:rsidRDefault="00252084" w:rsidP="00BD63E4">
            <w:r>
              <w:t>Parsko</w:t>
            </w:r>
          </w:p>
        </w:tc>
        <w:tc>
          <w:tcPr>
            <w:tcW w:w="720" w:type="dxa"/>
            <w:tcBorders>
              <w:bottom w:val="doubleWave" w:sz="6" w:space="0" w:color="auto"/>
            </w:tcBorders>
            <w:shd w:val="clear" w:color="auto" w:fill="auto"/>
          </w:tcPr>
          <w:p w14:paraId="5FB3E03E" w14:textId="77777777" w:rsidR="008758B7" w:rsidRPr="00DF346D" w:rsidRDefault="008758B7" w:rsidP="008758B7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32</w:t>
            </w:r>
          </w:p>
          <w:p w14:paraId="12AE9F0A" w14:textId="77777777" w:rsidR="00BD63E4" w:rsidRDefault="00BD63E4" w:rsidP="00BD63E4">
            <w:r>
              <w:t>13</w:t>
            </w:r>
            <w:r>
              <w:rPr>
                <w:vertAlign w:val="superscript"/>
              </w:rPr>
              <w:t>3</w:t>
            </w:r>
            <w:r w:rsidR="008758B7">
              <w:rPr>
                <w:vertAlign w:val="superscript"/>
              </w:rPr>
              <w:t>6</w:t>
            </w:r>
          </w:p>
          <w:p w14:paraId="5018076B" w14:textId="77777777" w:rsidR="00BD63E4" w:rsidRDefault="00BD63E4" w:rsidP="00BD63E4">
            <w:r>
              <w:t>13</w:t>
            </w:r>
            <w:r w:rsidR="00252084">
              <w:rPr>
                <w:vertAlign w:val="superscript"/>
              </w:rPr>
              <w:t>4</w:t>
            </w:r>
            <w:r w:rsidR="008758B7">
              <w:rPr>
                <w:vertAlign w:val="superscript"/>
              </w:rPr>
              <w:t>3</w:t>
            </w:r>
          </w:p>
          <w:p w14:paraId="44E163F8" w14:textId="77777777" w:rsidR="00BD63E4" w:rsidRDefault="00BD63E4" w:rsidP="00BD63E4">
            <w:pPr>
              <w:rPr>
                <w:vertAlign w:val="superscript"/>
              </w:rPr>
            </w:pPr>
            <w:r>
              <w:t>13</w:t>
            </w:r>
            <w:r w:rsidR="008758B7">
              <w:rPr>
                <w:vertAlign w:val="superscript"/>
              </w:rPr>
              <w:t>53</w:t>
            </w:r>
          </w:p>
        </w:tc>
        <w:tc>
          <w:tcPr>
            <w:tcW w:w="1182" w:type="dxa"/>
            <w:tcBorders>
              <w:bottom w:val="doubleWave" w:sz="6" w:space="0" w:color="auto"/>
            </w:tcBorders>
            <w:shd w:val="clear" w:color="auto" w:fill="auto"/>
          </w:tcPr>
          <w:p w14:paraId="15C5019B" w14:textId="77777777" w:rsidR="00BD63E4" w:rsidRDefault="00BD63E4" w:rsidP="00BD63E4">
            <w:r>
              <w:t xml:space="preserve">  </w:t>
            </w:r>
          </w:p>
          <w:p w14:paraId="41DB48FC" w14:textId="77777777" w:rsidR="00BD63E4" w:rsidRDefault="00BD63E4" w:rsidP="00BD63E4">
            <w:pPr>
              <w:jc w:val="center"/>
            </w:pPr>
            <w:r>
              <w:t xml:space="preserve">I rozwóz 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275" w:type="dxa"/>
            <w:tcBorders>
              <w:bottom w:val="doubleWave" w:sz="6" w:space="0" w:color="auto"/>
            </w:tcBorders>
            <w:shd w:val="clear" w:color="auto" w:fill="auto"/>
          </w:tcPr>
          <w:p w14:paraId="148BD5CC" w14:textId="77777777" w:rsidR="00BD63E4" w:rsidRDefault="00BD63E4" w:rsidP="00BD63E4"/>
          <w:p w14:paraId="5395BC50" w14:textId="77777777" w:rsidR="00BD63E4" w:rsidRDefault="00BD63E4" w:rsidP="00BD6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tcBorders>
              <w:bottom w:val="doubleWave" w:sz="6" w:space="0" w:color="auto"/>
            </w:tcBorders>
            <w:shd w:val="clear" w:color="auto" w:fill="auto"/>
          </w:tcPr>
          <w:p w14:paraId="326634A9" w14:textId="77777777" w:rsidR="00BD63E4" w:rsidRDefault="00BD63E4" w:rsidP="00BD63E4"/>
          <w:p w14:paraId="15FF0AF1" w14:textId="77777777" w:rsidR="00BD63E4" w:rsidRDefault="00BD63E4" w:rsidP="00BD63E4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  <w:tcBorders>
              <w:bottom w:val="doubleWave" w:sz="6" w:space="0" w:color="auto"/>
            </w:tcBorders>
            <w:shd w:val="clear" w:color="auto" w:fill="auto"/>
          </w:tcPr>
          <w:p w14:paraId="74538754" w14:textId="77777777" w:rsidR="00BD63E4" w:rsidRDefault="00BD63E4" w:rsidP="00BD63E4"/>
          <w:p w14:paraId="437BA22B" w14:textId="77777777" w:rsidR="00BD63E4" w:rsidRDefault="00BD63E4" w:rsidP="00BD63E4">
            <w:pPr>
              <w:jc w:val="center"/>
            </w:pPr>
            <w:r>
              <w:t>I rozwóz</w:t>
            </w:r>
          </w:p>
          <w:p w14:paraId="790920D0" w14:textId="77777777" w:rsidR="00BD63E4" w:rsidRDefault="00BD63E4" w:rsidP="00BD63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038" w:type="dxa"/>
            <w:tcBorders>
              <w:bottom w:val="doubleWave" w:sz="6" w:space="0" w:color="auto"/>
            </w:tcBorders>
            <w:shd w:val="clear" w:color="auto" w:fill="auto"/>
          </w:tcPr>
          <w:p w14:paraId="6E3CB98E" w14:textId="77777777" w:rsidR="00BD63E4" w:rsidRDefault="00BD63E4" w:rsidP="00BD63E4">
            <w:r>
              <w:t>Robaczyn</w:t>
            </w:r>
          </w:p>
          <w:p w14:paraId="2AA76F4E" w14:textId="77777777" w:rsidR="00BD63E4" w:rsidRDefault="00BD63E4" w:rsidP="00BD63E4">
            <w:r>
              <w:t>Sierpowo</w:t>
            </w:r>
          </w:p>
          <w:p w14:paraId="7465BA68" w14:textId="77777777" w:rsidR="00BD63E4" w:rsidRDefault="00BD63E4" w:rsidP="00BD63E4">
            <w:r>
              <w:t>Olszewo</w:t>
            </w:r>
          </w:p>
          <w:p w14:paraId="7DAD1506" w14:textId="77777777" w:rsidR="00BD63E4" w:rsidRDefault="00BD63E4" w:rsidP="00BD6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tcBorders>
              <w:bottom w:val="doubleWave" w:sz="6" w:space="0" w:color="auto"/>
            </w:tcBorders>
            <w:shd w:val="clear" w:color="auto" w:fill="auto"/>
          </w:tcPr>
          <w:p w14:paraId="740C8116" w14:textId="77777777" w:rsidR="00BD63E4" w:rsidRDefault="00BD63E4" w:rsidP="00BD63E4">
            <w:r>
              <w:t>14</w:t>
            </w:r>
            <w:r>
              <w:rPr>
                <w:vertAlign w:val="superscript"/>
              </w:rPr>
              <w:t>25</w:t>
            </w:r>
          </w:p>
          <w:p w14:paraId="1EC11737" w14:textId="77777777" w:rsidR="00BD63E4" w:rsidRDefault="00BD63E4" w:rsidP="00BD63E4">
            <w:r>
              <w:t>14</w:t>
            </w:r>
            <w:r>
              <w:rPr>
                <w:vertAlign w:val="superscript"/>
              </w:rPr>
              <w:t>35</w:t>
            </w:r>
          </w:p>
          <w:p w14:paraId="70A453F2" w14:textId="77777777" w:rsidR="00BD63E4" w:rsidRDefault="00BD63E4" w:rsidP="00BD63E4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50</w:t>
            </w:r>
          </w:p>
          <w:p w14:paraId="6B35693E" w14:textId="77777777" w:rsidR="00BD63E4" w:rsidRDefault="00BD63E4" w:rsidP="00BD63E4">
            <w:r>
              <w:t>15</w:t>
            </w:r>
            <w:r>
              <w:rPr>
                <w:vertAlign w:val="superscript"/>
              </w:rPr>
              <w:t>00</w:t>
            </w:r>
          </w:p>
        </w:tc>
      </w:tr>
      <w:tr w:rsidR="008F16B3" w:rsidRPr="0035119D" w14:paraId="46E531D8" w14:textId="77777777" w:rsidTr="002E0AD4">
        <w:trPr>
          <w:trHeight w:val="849"/>
        </w:trPr>
        <w:tc>
          <w:tcPr>
            <w:tcW w:w="468" w:type="dxa"/>
            <w:vMerge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14:paraId="2F6235FB" w14:textId="77777777" w:rsidR="008F16B3" w:rsidRPr="0035119D" w:rsidRDefault="008F16B3" w:rsidP="008F16B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3F86B49F" w14:textId="77777777" w:rsidR="008F16B3" w:rsidRDefault="008F16B3" w:rsidP="008F16B3">
            <w:pPr>
              <w:jc w:val="center"/>
            </w:pPr>
          </w:p>
          <w:p w14:paraId="2DCC180C" w14:textId="77777777" w:rsidR="008F16B3" w:rsidRDefault="008F16B3" w:rsidP="008F16B3">
            <w:pPr>
              <w:jc w:val="center"/>
            </w:pPr>
            <w:r>
              <w:t xml:space="preserve">II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</w:p>
          <w:p w14:paraId="09C34780" w14:textId="77777777" w:rsidR="008F16B3" w:rsidRDefault="008F16B3" w:rsidP="008F16B3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10</w:t>
            </w:r>
          </w:p>
          <w:p w14:paraId="31B607F3" w14:textId="77777777" w:rsidR="008F16B3" w:rsidRDefault="008F16B3" w:rsidP="008F16B3">
            <w:pPr>
              <w:jc w:val="center"/>
            </w:pPr>
          </w:p>
        </w:tc>
        <w:tc>
          <w:tcPr>
            <w:tcW w:w="108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7E7AD50B" w14:textId="77777777" w:rsidR="008F16B3" w:rsidRDefault="008F16B3" w:rsidP="008F16B3">
            <w:r>
              <w:t>Żydowo</w:t>
            </w:r>
          </w:p>
          <w:p w14:paraId="494BFD28" w14:textId="77777777" w:rsidR="008F16B3" w:rsidRDefault="008F16B3" w:rsidP="008F16B3">
            <w:r>
              <w:t>Spławie</w:t>
            </w:r>
          </w:p>
          <w:p w14:paraId="033BD29C" w14:textId="77777777" w:rsidR="008F16B3" w:rsidRDefault="008F16B3" w:rsidP="008F16B3">
            <w:proofErr w:type="spellStart"/>
            <w:r>
              <w:t>Wonieść</w:t>
            </w:r>
            <w:proofErr w:type="spellEnd"/>
          </w:p>
          <w:p w14:paraId="53FEB343" w14:textId="290B4D71" w:rsidR="008F16B3" w:rsidRDefault="008F16B3" w:rsidP="008F16B3">
            <w:r>
              <w:t>Parsko</w:t>
            </w:r>
          </w:p>
        </w:tc>
        <w:tc>
          <w:tcPr>
            <w:tcW w:w="7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61476018" w14:textId="77777777" w:rsidR="008F16B3" w:rsidRDefault="008F16B3" w:rsidP="008F16B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12</w:t>
            </w:r>
          </w:p>
          <w:p w14:paraId="0A3E5D6D" w14:textId="77777777" w:rsidR="008F16B3" w:rsidRDefault="008F16B3" w:rsidP="008F16B3">
            <w:r>
              <w:t>15</w:t>
            </w:r>
            <w:r>
              <w:rPr>
                <w:vertAlign w:val="superscript"/>
              </w:rPr>
              <w:t>16</w:t>
            </w:r>
          </w:p>
          <w:p w14:paraId="1592D6DF" w14:textId="77777777" w:rsidR="008F16B3" w:rsidRDefault="008F16B3" w:rsidP="008F16B3">
            <w:r>
              <w:t>15</w:t>
            </w:r>
            <w:r>
              <w:rPr>
                <w:vertAlign w:val="superscript"/>
              </w:rPr>
              <w:t>26</w:t>
            </w:r>
          </w:p>
          <w:p w14:paraId="74971C16" w14:textId="3D49EC4C" w:rsidR="008F16B3" w:rsidRPr="0035119D" w:rsidRDefault="008F16B3" w:rsidP="008F16B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33</w:t>
            </w:r>
          </w:p>
        </w:tc>
        <w:tc>
          <w:tcPr>
            <w:tcW w:w="1182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52E73AF3" w14:textId="77777777" w:rsidR="008F16B3" w:rsidRDefault="008F16B3" w:rsidP="008F16B3">
            <w:pPr>
              <w:jc w:val="center"/>
            </w:pPr>
          </w:p>
          <w:p w14:paraId="572C03D8" w14:textId="0BCD4CD4" w:rsidR="008F16B3" w:rsidRDefault="008F16B3" w:rsidP="008F16B3">
            <w:pPr>
              <w:jc w:val="center"/>
            </w:pPr>
            <w:r>
              <w:t xml:space="preserve">II rozwóz  </w:t>
            </w: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1EE805FD" w14:textId="77777777" w:rsidR="008F16B3" w:rsidRDefault="008F16B3" w:rsidP="008F16B3">
            <w:pPr>
              <w:rPr>
                <w:b/>
                <w:sz w:val="20"/>
                <w:szCs w:val="20"/>
              </w:rPr>
            </w:pPr>
          </w:p>
          <w:p w14:paraId="5FC062AB" w14:textId="463A810B" w:rsidR="008F16B3" w:rsidRDefault="008F16B3" w:rsidP="008F16B3"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2A8E4E62" w14:textId="77777777" w:rsidR="008F16B3" w:rsidRDefault="008F16B3" w:rsidP="008F16B3"/>
          <w:p w14:paraId="053D56E0" w14:textId="3061BE06" w:rsidR="008F16B3" w:rsidRPr="0035119D" w:rsidRDefault="008F16B3" w:rsidP="008F16B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6045EE5C" w14:textId="77777777" w:rsidR="008F16B3" w:rsidRDefault="008F16B3" w:rsidP="008F16B3">
            <w:pPr>
              <w:jc w:val="center"/>
            </w:pPr>
          </w:p>
          <w:p w14:paraId="75D6265F" w14:textId="77777777" w:rsidR="008F16B3" w:rsidRDefault="008F16B3" w:rsidP="008F16B3">
            <w:pPr>
              <w:jc w:val="center"/>
            </w:pPr>
            <w:r>
              <w:t>II rozwóz</w:t>
            </w:r>
          </w:p>
          <w:p w14:paraId="1D3A86C0" w14:textId="338AFA61" w:rsidR="008F16B3" w:rsidRDefault="008F16B3" w:rsidP="008F16B3">
            <w:pPr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2038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1E7EC544" w14:textId="77777777" w:rsidR="008F16B3" w:rsidRDefault="008F16B3" w:rsidP="008F16B3">
            <w:r>
              <w:t>Robaczyn</w:t>
            </w:r>
          </w:p>
          <w:p w14:paraId="006286DE" w14:textId="77777777" w:rsidR="008F16B3" w:rsidRDefault="008F16B3" w:rsidP="008F16B3">
            <w:r>
              <w:t>Sierpowo</w:t>
            </w:r>
          </w:p>
          <w:p w14:paraId="5EDC98DC" w14:textId="77777777" w:rsidR="008F16B3" w:rsidRDefault="008F16B3" w:rsidP="008F16B3">
            <w:r>
              <w:t>Olszewo</w:t>
            </w:r>
          </w:p>
          <w:p w14:paraId="18AA97DD" w14:textId="4FE12230" w:rsidR="008F16B3" w:rsidRPr="00327F5D" w:rsidRDefault="008F16B3" w:rsidP="008F1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3909ED81" w14:textId="77777777" w:rsidR="008F16B3" w:rsidRDefault="008F16B3" w:rsidP="008F16B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</w:p>
          <w:p w14:paraId="4CE95184" w14:textId="77777777" w:rsidR="008F16B3" w:rsidRDefault="008F16B3" w:rsidP="008F16B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10</w:t>
            </w:r>
          </w:p>
          <w:p w14:paraId="2DE9251F" w14:textId="77777777" w:rsidR="008F16B3" w:rsidRDefault="008F16B3" w:rsidP="008F16B3">
            <w:r>
              <w:t>16</w:t>
            </w:r>
            <w:r>
              <w:rPr>
                <w:vertAlign w:val="superscript"/>
              </w:rPr>
              <w:t>20</w:t>
            </w:r>
          </w:p>
          <w:p w14:paraId="04E7AD04" w14:textId="6441ECE0" w:rsidR="008F16B3" w:rsidRPr="00230F58" w:rsidRDefault="008F16B3" w:rsidP="008F16B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</w:p>
        </w:tc>
      </w:tr>
      <w:tr w:rsidR="00BD63E4" w:rsidRPr="0035119D" w14:paraId="413D9BD8" w14:textId="77777777" w:rsidTr="00CC47F3">
        <w:trPr>
          <w:trHeight w:val="615"/>
        </w:trPr>
        <w:tc>
          <w:tcPr>
            <w:tcW w:w="468" w:type="dxa"/>
            <w:vMerge w:val="restart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14:paraId="61B5F891" w14:textId="77777777" w:rsidR="00BD63E4" w:rsidRPr="00984183" w:rsidRDefault="00BD63E4" w:rsidP="00BD63E4">
            <w:pPr>
              <w:ind w:left="113" w:right="113"/>
              <w:jc w:val="center"/>
              <w:rPr>
                <w:b/>
                <w:highlight w:val="yellow"/>
              </w:rPr>
            </w:pPr>
            <w:r w:rsidRPr="00811A63">
              <w:rPr>
                <w:b/>
              </w:rPr>
              <w:t>Czwartek</w:t>
            </w:r>
          </w:p>
        </w:tc>
        <w:tc>
          <w:tcPr>
            <w:tcW w:w="1620" w:type="dxa"/>
            <w:tcBorders>
              <w:bottom w:val="doubleWave" w:sz="6" w:space="0" w:color="auto"/>
            </w:tcBorders>
            <w:shd w:val="clear" w:color="auto" w:fill="auto"/>
          </w:tcPr>
          <w:p w14:paraId="1D0DCF5C" w14:textId="77777777" w:rsidR="00BD63E4" w:rsidRDefault="00BD63E4" w:rsidP="008F16B3">
            <w:pPr>
              <w:jc w:val="center"/>
            </w:pPr>
          </w:p>
          <w:p w14:paraId="18319CAC" w14:textId="77777777" w:rsidR="008A1226" w:rsidRDefault="00BD63E4" w:rsidP="008F16B3">
            <w:pPr>
              <w:jc w:val="center"/>
            </w:pPr>
            <w:r>
              <w:t xml:space="preserve">I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</w:p>
          <w:p w14:paraId="35D8B97D" w14:textId="638C4B4C" w:rsidR="00BD63E4" w:rsidRPr="008A1226" w:rsidRDefault="00BD63E4" w:rsidP="008F16B3">
            <w:pPr>
              <w:jc w:val="center"/>
              <w:rPr>
                <w:b/>
                <w:bCs/>
              </w:rPr>
            </w:pPr>
            <w:r w:rsidRPr="008A1226">
              <w:rPr>
                <w:b/>
                <w:bCs/>
              </w:rPr>
              <w:t>13</w:t>
            </w:r>
            <w:r w:rsidRPr="008A1226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1080" w:type="dxa"/>
            <w:tcBorders>
              <w:bottom w:val="doubleWave" w:sz="6" w:space="0" w:color="auto"/>
            </w:tcBorders>
            <w:shd w:val="clear" w:color="auto" w:fill="auto"/>
          </w:tcPr>
          <w:p w14:paraId="5650CBAC" w14:textId="77777777" w:rsidR="00BD63E4" w:rsidRDefault="002C7B3C" w:rsidP="00BD63E4">
            <w:r>
              <w:t>Żydowo</w:t>
            </w:r>
          </w:p>
          <w:p w14:paraId="74A26876" w14:textId="77777777" w:rsidR="00BD63E4" w:rsidRDefault="002C7B3C" w:rsidP="00C403A2">
            <w:r>
              <w:t>Spławie</w:t>
            </w:r>
          </w:p>
          <w:p w14:paraId="158E750D" w14:textId="77777777" w:rsidR="002C7B3C" w:rsidRDefault="002C7B3C" w:rsidP="00C403A2">
            <w:r>
              <w:t>Parsko</w:t>
            </w:r>
          </w:p>
        </w:tc>
        <w:tc>
          <w:tcPr>
            <w:tcW w:w="720" w:type="dxa"/>
            <w:tcBorders>
              <w:bottom w:val="doubleWave" w:sz="6" w:space="0" w:color="auto"/>
            </w:tcBorders>
            <w:shd w:val="clear" w:color="auto" w:fill="auto"/>
          </w:tcPr>
          <w:p w14:paraId="152D22B5" w14:textId="77777777" w:rsidR="00BD63E4" w:rsidRDefault="00BD63E4" w:rsidP="00BD63E4">
            <w:r>
              <w:t>13</w:t>
            </w:r>
            <w:r>
              <w:rPr>
                <w:vertAlign w:val="superscript"/>
              </w:rPr>
              <w:t>3</w:t>
            </w:r>
            <w:r w:rsidR="00D24897">
              <w:rPr>
                <w:vertAlign w:val="superscript"/>
              </w:rPr>
              <w:t>2</w:t>
            </w:r>
          </w:p>
          <w:p w14:paraId="7F9928F5" w14:textId="77777777" w:rsidR="00BD63E4" w:rsidRDefault="00BD63E4" w:rsidP="00BD63E4">
            <w:r>
              <w:t>13</w:t>
            </w:r>
            <w:r w:rsidR="00D24897">
              <w:rPr>
                <w:vertAlign w:val="superscript"/>
              </w:rPr>
              <w:t>36</w:t>
            </w:r>
          </w:p>
          <w:p w14:paraId="31C5297A" w14:textId="77777777" w:rsidR="00BD63E4" w:rsidRPr="00DF346D" w:rsidRDefault="00BD63E4" w:rsidP="00BD63E4">
            <w:pPr>
              <w:rPr>
                <w:vertAlign w:val="superscript"/>
              </w:rPr>
            </w:pPr>
            <w:r>
              <w:t>13</w:t>
            </w:r>
            <w:r w:rsidR="00A871BF">
              <w:rPr>
                <w:vertAlign w:val="superscript"/>
              </w:rPr>
              <w:t>43</w:t>
            </w:r>
          </w:p>
          <w:p w14:paraId="73D50B81" w14:textId="77777777" w:rsidR="00BD63E4" w:rsidRDefault="00BD63E4" w:rsidP="00BD63E4">
            <w:pPr>
              <w:rPr>
                <w:vertAlign w:val="superscript"/>
              </w:rPr>
            </w:pPr>
            <w:r>
              <w:t>13</w:t>
            </w:r>
            <w:r w:rsidR="00A871BF">
              <w:rPr>
                <w:vertAlign w:val="superscript"/>
              </w:rPr>
              <w:t>53</w:t>
            </w:r>
          </w:p>
        </w:tc>
        <w:tc>
          <w:tcPr>
            <w:tcW w:w="1182" w:type="dxa"/>
            <w:tcBorders>
              <w:bottom w:val="doubleWave" w:sz="6" w:space="0" w:color="auto"/>
            </w:tcBorders>
            <w:shd w:val="clear" w:color="auto" w:fill="auto"/>
          </w:tcPr>
          <w:p w14:paraId="4F273A11" w14:textId="77777777" w:rsidR="00BD63E4" w:rsidRDefault="00BD63E4" w:rsidP="00BD63E4">
            <w:r>
              <w:t xml:space="preserve">  </w:t>
            </w:r>
          </w:p>
          <w:p w14:paraId="2EEB6EBA" w14:textId="77777777" w:rsidR="00BD63E4" w:rsidRDefault="00BD63E4" w:rsidP="00BD63E4">
            <w:pPr>
              <w:jc w:val="center"/>
            </w:pPr>
            <w:r>
              <w:t xml:space="preserve">I rozwóz 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275" w:type="dxa"/>
            <w:tcBorders>
              <w:bottom w:val="doubleWave" w:sz="6" w:space="0" w:color="auto"/>
            </w:tcBorders>
            <w:shd w:val="clear" w:color="auto" w:fill="auto"/>
          </w:tcPr>
          <w:p w14:paraId="1903932A" w14:textId="77777777" w:rsidR="00BD63E4" w:rsidRDefault="00BD63E4" w:rsidP="00BD63E4"/>
          <w:p w14:paraId="39317193" w14:textId="77777777" w:rsidR="00BD63E4" w:rsidRDefault="00BD63E4" w:rsidP="00BD6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tcBorders>
              <w:bottom w:val="doubleWave" w:sz="6" w:space="0" w:color="auto"/>
            </w:tcBorders>
            <w:shd w:val="clear" w:color="auto" w:fill="auto"/>
          </w:tcPr>
          <w:p w14:paraId="38DEDA89" w14:textId="77777777" w:rsidR="00BD63E4" w:rsidRDefault="00BD63E4" w:rsidP="00BD63E4"/>
          <w:p w14:paraId="58729435" w14:textId="77777777" w:rsidR="00BD63E4" w:rsidRDefault="00BD63E4" w:rsidP="00BD63E4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  <w:tcBorders>
              <w:bottom w:val="doubleWave" w:sz="6" w:space="0" w:color="auto"/>
            </w:tcBorders>
            <w:shd w:val="clear" w:color="auto" w:fill="auto"/>
          </w:tcPr>
          <w:p w14:paraId="3EAC984F" w14:textId="77777777" w:rsidR="00BD63E4" w:rsidRDefault="00BD63E4" w:rsidP="008F16B3">
            <w:pPr>
              <w:jc w:val="center"/>
            </w:pPr>
          </w:p>
          <w:p w14:paraId="7E5BED7B" w14:textId="77777777" w:rsidR="00BD63E4" w:rsidRDefault="00BD63E4" w:rsidP="008F16B3">
            <w:pPr>
              <w:jc w:val="center"/>
            </w:pPr>
            <w:r>
              <w:t>I rozwóz</w:t>
            </w:r>
          </w:p>
          <w:p w14:paraId="27B27F45" w14:textId="77777777" w:rsidR="00BD63E4" w:rsidRDefault="00BD63E4" w:rsidP="008F16B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038" w:type="dxa"/>
            <w:tcBorders>
              <w:bottom w:val="doubleWave" w:sz="6" w:space="0" w:color="auto"/>
            </w:tcBorders>
            <w:shd w:val="clear" w:color="auto" w:fill="auto"/>
          </w:tcPr>
          <w:p w14:paraId="05C95003" w14:textId="77777777" w:rsidR="00BD63E4" w:rsidRDefault="00BD63E4" w:rsidP="00BD63E4">
            <w:r>
              <w:t>Robaczyn</w:t>
            </w:r>
          </w:p>
          <w:p w14:paraId="170F43AE" w14:textId="77777777" w:rsidR="00BD63E4" w:rsidRDefault="00BD63E4" w:rsidP="00BD63E4">
            <w:r>
              <w:t>Sierpowo</w:t>
            </w:r>
          </w:p>
          <w:p w14:paraId="3FA433B7" w14:textId="77777777" w:rsidR="00BD63E4" w:rsidRDefault="00BD63E4" w:rsidP="00BD63E4">
            <w:r>
              <w:t>Olszewo</w:t>
            </w:r>
          </w:p>
          <w:p w14:paraId="1960D497" w14:textId="77777777" w:rsidR="00BD63E4" w:rsidRDefault="00BD63E4" w:rsidP="00BD6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tcBorders>
              <w:bottom w:val="doubleWave" w:sz="6" w:space="0" w:color="auto"/>
            </w:tcBorders>
            <w:shd w:val="clear" w:color="auto" w:fill="auto"/>
          </w:tcPr>
          <w:p w14:paraId="32C867EB" w14:textId="77777777" w:rsidR="00BD63E4" w:rsidRDefault="00BD63E4" w:rsidP="00BD63E4">
            <w:r>
              <w:t>14</w:t>
            </w:r>
            <w:r>
              <w:rPr>
                <w:vertAlign w:val="superscript"/>
              </w:rPr>
              <w:t>25</w:t>
            </w:r>
          </w:p>
          <w:p w14:paraId="4D476BA7" w14:textId="77777777" w:rsidR="00BD63E4" w:rsidRDefault="00BD63E4" w:rsidP="00BD63E4">
            <w:r>
              <w:t>14</w:t>
            </w:r>
            <w:r>
              <w:rPr>
                <w:vertAlign w:val="superscript"/>
              </w:rPr>
              <w:t>35</w:t>
            </w:r>
          </w:p>
          <w:p w14:paraId="47F9B1DF" w14:textId="77777777" w:rsidR="00BD63E4" w:rsidRDefault="00BD63E4" w:rsidP="00BD63E4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50</w:t>
            </w:r>
          </w:p>
          <w:p w14:paraId="5129876F" w14:textId="77777777" w:rsidR="00BD63E4" w:rsidRDefault="00BD63E4" w:rsidP="00BD63E4">
            <w:r>
              <w:t>15</w:t>
            </w:r>
            <w:r>
              <w:rPr>
                <w:vertAlign w:val="superscript"/>
              </w:rPr>
              <w:t>00</w:t>
            </w:r>
          </w:p>
        </w:tc>
      </w:tr>
      <w:tr w:rsidR="008F16B3" w:rsidRPr="0035119D" w14:paraId="36233B92" w14:textId="77777777" w:rsidTr="00CC47F3">
        <w:trPr>
          <w:trHeight w:val="495"/>
        </w:trPr>
        <w:tc>
          <w:tcPr>
            <w:tcW w:w="468" w:type="dxa"/>
            <w:vMerge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14:paraId="7390843C" w14:textId="77777777" w:rsidR="008F16B3" w:rsidRPr="00984183" w:rsidRDefault="008F16B3" w:rsidP="008F16B3">
            <w:pPr>
              <w:ind w:left="113" w:right="113"/>
              <w:jc w:val="center"/>
              <w:rPr>
                <w:b/>
                <w:highlight w:val="yellow"/>
              </w:rPr>
            </w:pPr>
          </w:p>
        </w:tc>
        <w:tc>
          <w:tcPr>
            <w:tcW w:w="16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56AA0577" w14:textId="77777777" w:rsidR="008F16B3" w:rsidRDefault="008F16B3" w:rsidP="008F16B3">
            <w:pPr>
              <w:jc w:val="center"/>
            </w:pPr>
          </w:p>
          <w:p w14:paraId="53A07C19" w14:textId="77777777" w:rsidR="008F16B3" w:rsidRDefault="008F16B3" w:rsidP="008F16B3">
            <w:pPr>
              <w:jc w:val="center"/>
            </w:pPr>
            <w:r>
              <w:t xml:space="preserve">II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</w:p>
          <w:p w14:paraId="4EC5AB11" w14:textId="77777777" w:rsidR="008F16B3" w:rsidRDefault="008F16B3" w:rsidP="008F16B3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>10</w:t>
            </w:r>
          </w:p>
          <w:p w14:paraId="349C9FB4" w14:textId="77777777" w:rsidR="008F16B3" w:rsidRDefault="008F16B3" w:rsidP="008F16B3">
            <w:pPr>
              <w:jc w:val="center"/>
            </w:pPr>
          </w:p>
        </w:tc>
        <w:tc>
          <w:tcPr>
            <w:tcW w:w="108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14673135" w14:textId="77777777" w:rsidR="008F16B3" w:rsidRDefault="008F16B3" w:rsidP="008F16B3">
            <w:r>
              <w:t>Żydowo</w:t>
            </w:r>
          </w:p>
          <w:p w14:paraId="55D784D6" w14:textId="77777777" w:rsidR="008F16B3" w:rsidRDefault="008F16B3" w:rsidP="008F16B3">
            <w:r>
              <w:t>Spławie</w:t>
            </w:r>
          </w:p>
          <w:p w14:paraId="480FE3A1" w14:textId="77777777" w:rsidR="008F16B3" w:rsidRDefault="008F16B3" w:rsidP="008F16B3">
            <w:proofErr w:type="spellStart"/>
            <w:r>
              <w:t>Wonieść</w:t>
            </w:r>
            <w:proofErr w:type="spellEnd"/>
          </w:p>
          <w:p w14:paraId="73398025" w14:textId="249C61D2" w:rsidR="008F16B3" w:rsidRDefault="008F16B3" w:rsidP="008F16B3">
            <w:r>
              <w:t>Parsko</w:t>
            </w:r>
          </w:p>
        </w:tc>
        <w:tc>
          <w:tcPr>
            <w:tcW w:w="7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1B10EC76" w14:textId="77777777" w:rsidR="008F16B3" w:rsidRDefault="008F16B3" w:rsidP="008F16B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12</w:t>
            </w:r>
          </w:p>
          <w:p w14:paraId="734C3844" w14:textId="77777777" w:rsidR="008F16B3" w:rsidRDefault="008F16B3" w:rsidP="008F16B3">
            <w:r>
              <w:t>15</w:t>
            </w:r>
            <w:r>
              <w:rPr>
                <w:vertAlign w:val="superscript"/>
              </w:rPr>
              <w:t>16</w:t>
            </w:r>
          </w:p>
          <w:p w14:paraId="4E177AE5" w14:textId="77777777" w:rsidR="008F16B3" w:rsidRDefault="008F16B3" w:rsidP="008F16B3">
            <w:r>
              <w:t>15</w:t>
            </w:r>
            <w:r>
              <w:rPr>
                <w:vertAlign w:val="superscript"/>
              </w:rPr>
              <w:t>26</w:t>
            </w:r>
          </w:p>
          <w:p w14:paraId="506A25EC" w14:textId="75D27622" w:rsidR="008F16B3" w:rsidRPr="0035119D" w:rsidRDefault="008F16B3" w:rsidP="008F16B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33</w:t>
            </w:r>
          </w:p>
        </w:tc>
        <w:tc>
          <w:tcPr>
            <w:tcW w:w="1182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0E11925E" w14:textId="77777777" w:rsidR="008F16B3" w:rsidRDefault="008F16B3" w:rsidP="008F16B3">
            <w:pPr>
              <w:jc w:val="center"/>
            </w:pPr>
          </w:p>
          <w:p w14:paraId="4141EC83" w14:textId="5328D9D8" w:rsidR="008F16B3" w:rsidRDefault="008F16B3" w:rsidP="008F16B3">
            <w:pPr>
              <w:jc w:val="center"/>
            </w:pPr>
            <w:r>
              <w:t xml:space="preserve">II rozwóz  </w:t>
            </w: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0A542A6D" w14:textId="77777777" w:rsidR="008F16B3" w:rsidRDefault="008F16B3" w:rsidP="008F16B3">
            <w:pPr>
              <w:rPr>
                <w:b/>
                <w:sz w:val="20"/>
                <w:szCs w:val="20"/>
              </w:rPr>
            </w:pPr>
          </w:p>
          <w:p w14:paraId="43A32EB6" w14:textId="59EC5E8E" w:rsidR="008F16B3" w:rsidRDefault="008F16B3" w:rsidP="008F16B3"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4579115D" w14:textId="77777777" w:rsidR="008F16B3" w:rsidRDefault="008F16B3" w:rsidP="008F16B3"/>
          <w:p w14:paraId="53AA8738" w14:textId="509BFFB1" w:rsidR="008F16B3" w:rsidRPr="0035119D" w:rsidRDefault="008F16B3" w:rsidP="008F16B3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0BACFA27" w14:textId="77777777" w:rsidR="008F16B3" w:rsidRDefault="008F16B3" w:rsidP="008F16B3">
            <w:pPr>
              <w:jc w:val="center"/>
            </w:pPr>
          </w:p>
          <w:p w14:paraId="06055D46" w14:textId="77777777" w:rsidR="008F16B3" w:rsidRDefault="008F16B3" w:rsidP="008F16B3">
            <w:pPr>
              <w:jc w:val="center"/>
            </w:pPr>
            <w:r>
              <w:t>II rozwóz</w:t>
            </w:r>
          </w:p>
          <w:p w14:paraId="50124729" w14:textId="16D7F543" w:rsidR="008F16B3" w:rsidRDefault="008F16B3" w:rsidP="008F16B3">
            <w:pPr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55</w:t>
            </w:r>
          </w:p>
        </w:tc>
        <w:tc>
          <w:tcPr>
            <w:tcW w:w="2038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7FF266CE" w14:textId="77777777" w:rsidR="008F16B3" w:rsidRDefault="008F16B3" w:rsidP="008F16B3">
            <w:r>
              <w:t>Robaczyn</w:t>
            </w:r>
          </w:p>
          <w:p w14:paraId="115EF0A3" w14:textId="77777777" w:rsidR="008F16B3" w:rsidRDefault="008F16B3" w:rsidP="008F16B3">
            <w:r>
              <w:t>Sierpowo</w:t>
            </w:r>
          </w:p>
          <w:p w14:paraId="0242642D" w14:textId="77777777" w:rsidR="008F16B3" w:rsidRDefault="008F16B3" w:rsidP="008F16B3">
            <w:r>
              <w:t>Olszewo</w:t>
            </w:r>
          </w:p>
          <w:p w14:paraId="4D1D401B" w14:textId="4809C659" w:rsidR="008F16B3" w:rsidRPr="00327F5D" w:rsidRDefault="008F16B3" w:rsidP="008F16B3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tcBorders>
              <w:top w:val="doubleWave" w:sz="6" w:space="0" w:color="auto"/>
              <w:bottom w:val="dashDotStroked" w:sz="24" w:space="0" w:color="auto"/>
            </w:tcBorders>
            <w:shd w:val="clear" w:color="auto" w:fill="auto"/>
          </w:tcPr>
          <w:p w14:paraId="57E7A2C7" w14:textId="77777777" w:rsidR="008F16B3" w:rsidRDefault="008F16B3" w:rsidP="008F16B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</w:p>
          <w:p w14:paraId="6C5C9A6F" w14:textId="77777777" w:rsidR="008F16B3" w:rsidRDefault="008F16B3" w:rsidP="008F16B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10</w:t>
            </w:r>
          </w:p>
          <w:p w14:paraId="379D94FA" w14:textId="77777777" w:rsidR="008F16B3" w:rsidRDefault="008F16B3" w:rsidP="008F16B3">
            <w:r>
              <w:t>16</w:t>
            </w:r>
            <w:r>
              <w:rPr>
                <w:vertAlign w:val="superscript"/>
              </w:rPr>
              <w:t>20</w:t>
            </w:r>
          </w:p>
          <w:p w14:paraId="47DAF62F" w14:textId="33691004" w:rsidR="008F16B3" w:rsidRPr="00230F58" w:rsidRDefault="008F16B3" w:rsidP="008F16B3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</w:p>
        </w:tc>
      </w:tr>
      <w:tr w:rsidR="00911390" w:rsidRPr="0035119D" w14:paraId="0FAEAC88" w14:textId="77777777" w:rsidTr="00CC47F3">
        <w:trPr>
          <w:cantSplit/>
          <w:trHeight w:val="1134"/>
        </w:trPr>
        <w:tc>
          <w:tcPr>
            <w:tcW w:w="468" w:type="dxa"/>
            <w:vMerge w:val="restart"/>
            <w:tcBorders>
              <w:top w:val="dashDotStroked" w:sz="24" w:space="0" w:color="auto"/>
            </w:tcBorders>
            <w:shd w:val="clear" w:color="auto" w:fill="auto"/>
            <w:textDirection w:val="btLr"/>
          </w:tcPr>
          <w:p w14:paraId="00B1295C" w14:textId="77777777" w:rsidR="00911390" w:rsidRPr="0035119D" w:rsidRDefault="00911390" w:rsidP="00911390">
            <w:pPr>
              <w:ind w:left="113" w:right="113"/>
              <w:jc w:val="center"/>
              <w:rPr>
                <w:b/>
              </w:rPr>
            </w:pPr>
            <w:r w:rsidRPr="0035119D">
              <w:rPr>
                <w:b/>
              </w:rPr>
              <w:lastRenderedPageBreak/>
              <w:t>Piątek</w:t>
            </w:r>
          </w:p>
        </w:tc>
        <w:tc>
          <w:tcPr>
            <w:tcW w:w="1620" w:type="dxa"/>
            <w:shd w:val="clear" w:color="auto" w:fill="auto"/>
          </w:tcPr>
          <w:p w14:paraId="278C4F51" w14:textId="77777777" w:rsidR="00911390" w:rsidRDefault="00911390" w:rsidP="008F16B3">
            <w:pPr>
              <w:jc w:val="center"/>
            </w:pPr>
          </w:p>
          <w:p w14:paraId="7BD6EE40" w14:textId="77777777" w:rsidR="008A1226" w:rsidRDefault="00911390" w:rsidP="008F16B3">
            <w:pPr>
              <w:jc w:val="center"/>
            </w:pPr>
            <w:r>
              <w:t xml:space="preserve">I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</w:p>
          <w:p w14:paraId="4CCBA64D" w14:textId="79563908" w:rsidR="00911390" w:rsidRPr="008A1226" w:rsidRDefault="00911390" w:rsidP="008F16B3">
            <w:pPr>
              <w:jc w:val="center"/>
              <w:rPr>
                <w:b/>
                <w:bCs/>
              </w:rPr>
            </w:pPr>
            <w:r w:rsidRPr="008A1226">
              <w:rPr>
                <w:b/>
                <w:bCs/>
              </w:rPr>
              <w:t>13</w:t>
            </w:r>
            <w:r w:rsidRPr="008A1226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14:paraId="3BB7AF14" w14:textId="77777777" w:rsidR="00911390" w:rsidRDefault="003A2CCC" w:rsidP="00911390">
            <w:r>
              <w:t>Żydowo</w:t>
            </w:r>
          </w:p>
          <w:p w14:paraId="10C45EFF" w14:textId="77777777" w:rsidR="00911390" w:rsidRDefault="003A2CCC" w:rsidP="0083321A">
            <w:r>
              <w:t>Spławie</w:t>
            </w:r>
          </w:p>
          <w:p w14:paraId="587D101C" w14:textId="77777777" w:rsidR="0083321A" w:rsidRDefault="00356D4D" w:rsidP="0083321A">
            <w:r>
              <w:t>Parsko</w:t>
            </w:r>
          </w:p>
        </w:tc>
        <w:tc>
          <w:tcPr>
            <w:tcW w:w="720" w:type="dxa"/>
            <w:shd w:val="clear" w:color="auto" w:fill="auto"/>
          </w:tcPr>
          <w:p w14:paraId="50DFFA35" w14:textId="77777777" w:rsidR="00911390" w:rsidRDefault="00911390" w:rsidP="00911390">
            <w:r>
              <w:t>13</w:t>
            </w:r>
            <w:r>
              <w:rPr>
                <w:vertAlign w:val="superscript"/>
              </w:rPr>
              <w:t>3</w:t>
            </w:r>
            <w:r w:rsidR="003A2CCC">
              <w:rPr>
                <w:vertAlign w:val="superscript"/>
              </w:rPr>
              <w:t>2</w:t>
            </w:r>
          </w:p>
          <w:p w14:paraId="3B8E9CA5" w14:textId="77777777" w:rsidR="00911390" w:rsidRDefault="00911390" w:rsidP="00911390">
            <w:r>
              <w:t>13</w:t>
            </w:r>
            <w:r w:rsidR="003A2CCC">
              <w:rPr>
                <w:vertAlign w:val="superscript"/>
              </w:rPr>
              <w:t>36</w:t>
            </w:r>
          </w:p>
          <w:p w14:paraId="691C342A" w14:textId="77777777" w:rsidR="00911390" w:rsidRPr="00DF346D" w:rsidRDefault="00911390" w:rsidP="00911390">
            <w:pPr>
              <w:rPr>
                <w:vertAlign w:val="superscript"/>
              </w:rPr>
            </w:pPr>
            <w:r>
              <w:t>13</w:t>
            </w:r>
            <w:r w:rsidR="00535B10">
              <w:rPr>
                <w:vertAlign w:val="superscript"/>
              </w:rPr>
              <w:t>43</w:t>
            </w:r>
          </w:p>
          <w:p w14:paraId="7A0A215F" w14:textId="77777777" w:rsidR="00911390" w:rsidRDefault="00911390" w:rsidP="00911390">
            <w:pPr>
              <w:rPr>
                <w:vertAlign w:val="superscript"/>
              </w:rPr>
            </w:pPr>
            <w:r>
              <w:t>13</w:t>
            </w:r>
            <w:r w:rsidR="00356D4D">
              <w:rPr>
                <w:vertAlign w:val="superscript"/>
              </w:rPr>
              <w:t>53</w:t>
            </w:r>
          </w:p>
        </w:tc>
        <w:tc>
          <w:tcPr>
            <w:tcW w:w="1182" w:type="dxa"/>
            <w:shd w:val="clear" w:color="auto" w:fill="auto"/>
          </w:tcPr>
          <w:p w14:paraId="71AF2BD9" w14:textId="77777777" w:rsidR="00911390" w:rsidRDefault="00911390" w:rsidP="00911390">
            <w:r>
              <w:t xml:space="preserve">  </w:t>
            </w:r>
          </w:p>
          <w:p w14:paraId="68322B3A" w14:textId="77777777" w:rsidR="00911390" w:rsidRDefault="00911390" w:rsidP="00911390">
            <w:pPr>
              <w:jc w:val="center"/>
            </w:pPr>
            <w:r>
              <w:t xml:space="preserve">I rozwóz  </w:t>
            </w: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67B13299" w14:textId="77777777" w:rsidR="00911390" w:rsidRDefault="00911390" w:rsidP="00911390"/>
          <w:p w14:paraId="13EF1251" w14:textId="77777777" w:rsidR="00911390" w:rsidRDefault="00911390" w:rsidP="009113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Bruszczewo</w:t>
            </w:r>
          </w:p>
        </w:tc>
        <w:tc>
          <w:tcPr>
            <w:tcW w:w="709" w:type="dxa"/>
            <w:shd w:val="clear" w:color="auto" w:fill="auto"/>
          </w:tcPr>
          <w:p w14:paraId="559E7522" w14:textId="77777777" w:rsidR="00911390" w:rsidRDefault="00911390" w:rsidP="00911390"/>
          <w:p w14:paraId="3B006CAC" w14:textId="77777777" w:rsidR="00911390" w:rsidRDefault="00911390" w:rsidP="00911390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1A55DBBA" w14:textId="77777777" w:rsidR="00911390" w:rsidRDefault="00911390" w:rsidP="00911390"/>
          <w:p w14:paraId="6ADB2EDB" w14:textId="77777777" w:rsidR="00911390" w:rsidRDefault="00911390" w:rsidP="00911390">
            <w:pPr>
              <w:jc w:val="center"/>
            </w:pPr>
            <w:r>
              <w:t>I rozwóz</w:t>
            </w:r>
          </w:p>
          <w:p w14:paraId="75A181EA" w14:textId="77777777" w:rsidR="00911390" w:rsidRDefault="00911390" w:rsidP="009113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20</w:t>
            </w:r>
          </w:p>
        </w:tc>
        <w:tc>
          <w:tcPr>
            <w:tcW w:w="2038" w:type="dxa"/>
            <w:shd w:val="clear" w:color="auto" w:fill="auto"/>
          </w:tcPr>
          <w:p w14:paraId="5001DFAC" w14:textId="77777777" w:rsidR="00911390" w:rsidRDefault="00911390" w:rsidP="00911390">
            <w:r>
              <w:t>Robaczyn</w:t>
            </w:r>
          </w:p>
          <w:p w14:paraId="72EEB873" w14:textId="77777777" w:rsidR="00911390" w:rsidRDefault="00911390" w:rsidP="00911390">
            <w:r>
              <w:t>Sierpowo</w:t>
            </w:r>
          </w:p>
          <w:p w14:paraId="4B27145B" w14:textId="77777777" w:rsidR="00911390" w:rsidRDefault="00911390" w:rsidP="00911390">
            <w:r>
              <w:t>Olszewo</w:t>
            </w:r>
          </w:p>
          <w:p w14:paraId="3544B536" w14:textId="77777777" w:rsidR="00911390" w:rsidRDefault="00911390" w:rsidP="00911390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St.</w:t>
            </w:r>
            <w:r>
              <w:rPr>
                <w:sz w:val="20"/>
                <w:szCs w:val="20"/>
              </w:rPr>
              <w:t>Bojanowo</w:t>
            </w:r>
            <w:proofErr w:type="spellEnd"/>
            <w:r>
              <w:rPr>
                <w:sz w:val="20"/>
                <w:szCs w:val="20"/>
              </w:rPr>
              <w:t xml:space="preserve"> ul. Kręta</w:t>
            </w:r>
          </w:p>
        </w:tc>
        <w:tc>
          <w:tcPr>
            <w:tcW w:w="720" w:type="dxa"/>
            <w:shd w:val="clear" w:color="auto" w:fill="auto"/>
          </w:tcPr>
          <w:p w14:paraId="27E89D67" w14:textId="77777777" w:rsidR="00911390" w:rsidRDefault="00911390" w:rsidP="00911390">
            <w:r>
              <w:t>14</w:t>
            </w:r>
            <w:r>
              <w:rPr>
                <w:vertAlign w:val="superscript"/>
              </w:rPr>
              <w:t>25</w:t>
            </w:r>
          </w:p>
          <w:p w14:paraId="21EB4885" w14:textId="77777777" w:rsidR="00911390" w:rsidRDefault="00911390" w:rsidP="00911390">
            <w:r>
              <w:t>14</w:t>
            </w:r>
            <w:r>
              <w:rPr>
                <w:vertAlign w:val="superscript"/>
              </w:rPr>
              <w:t>35</w:t>
            </w:r>
          </w:p>
          <w:p w14:paraId="5A49D076" w14:textId="77777777" w:rsidR="00911390" w:rsidRDefault="00911390" w:rsidP="00911390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50</w:t>
            </w:r>
          </w:p>
          <w:p w14:paraId="5CCF16E8" w14:textId="77777777" w:rsidR="00911390" w:rsidRDefault="00911390" w:rsidP="00911390">
            <w:r>
              <w:t>15</w:t>
            </w:r>
            <w:r>
              <w:rPr>
                <w:vertAlign w:val="superscript"/>
              </w:rPr>
              <w:t>00</w:t>
            </w:r>
          </w:p>
        </w:tc>
      </w:tr>
      <w:tr w:rsidR="00D4282E" w:rsidRPr="0035119D" w14:paraId="3FBE911A" w14:textId="77777777" w:rsidTr="00CC47F3">
        <w:trPr>
          <w:cantSplit/>
          <w:trHeight w:val="876"/>
        </w:trPr>
        <w:tc>
          <w:tcPr>
            <w:tcW w:w="468" w:type="dxa"/>
            <w:vMerge/>
            <w:tcBorders>
              <w:bottom w:val="dashDotStroked" w:sz="24" w:space="0" w:color="auto"/>
            </w:tcBorders>
            <w:shd w:val="clear" w:color="auto" w:fill="auto"/>
            <w:textDirection w:val="btLr"/>
          </w:tcPr>
          <w:p w14:paraId="3B1DA69D" w14:textId="77777777" w:rsidR="00D4282E" w:rsidRPr="0035119D" w:rsidRDefault="00D4282E" w:rsidP="00D428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dashDotStroked" w:sz="24" w:space="0" w:color="auto"/>
            </w:tcBorders>
            <w:shd w:val="clear" w:color="auto" w:fill="auto"/>
          </w:tcPr>
          <w:p w14:paraId="7B8D9A44" w14:textId="77777777" w:rsidR="00D4282E" w:rsidRDefault="00D4282E" w:rsidP="00D4282E"/>
          <w:p w14:paraId="071A02CC" w14:textId="0BE9FD44" w:rsidR="008F16B3" w:rsidRDefault="00D4282E" w:rsidP="008F16B3">
            <w:pPr>
              <w:jc w:val="center"/>
            </w:pPr>
            <w:r>
              <w:t xml:space="preserve">II </w:t>
            </w:r>
            <w:proofErr w:type="spellStart"/>
            <w:r>
              <w:t>rozw</w:t>
            </w:r>
            <w:proofErr w:type="spellEnd"/>
            <w:r>
              <w:t>.</w:t>
            </w:r>
          </w:p>
          <w:p w14:paraId="02641C9E" w14:textId="162E3E55" w:rsidR="00D4282E" w:rsidRPr="008F16B3" w:rsidRDefault="00D4282E" w:rsidP="008F16B3">
            <w:pPr>
              <w:jc w:val="center"/>
              <w:rPr>
                <w:b/>
                <w:bCs/>
                <w:vertAlign w:val="superscript"/>
              </w:rPr>
            </w:pPr>
            <w:r w:rsidRPr="008F16B3">
              <w:rPr>
                <w:b/>
                <w:bCs/>
              </w:rPr>
              <w:t>15</w:t>
            </w:r>
            <w:r w:rsidRPr="008F16B3">
              <w:rPr>
                <w:b/>
                <w:bCs/>
                <w:vertAlign w:val="superscript"/>
              </w:rPr>
              <w:t>0</w:t>
            </w:r>
            <w:r w:rsidR="004655E9" w:rsidRPr="008F16B3">
              <w:rPr>
                <w:b/>
                <w:bCs/>
                <w:vertAlign w:val="superscript"/>
              </w:rPr>
              <w:t>0</w:t>
            </w:r>
          </w:p>
          <w:p w14:paraId="55AA7AE4" w14:textId="77777777" w:rsidR="00D4282E" w:rsidRDefault="00D4282E" w:rsidP="00D4282E"/>
        </w:tc>
        <w:tc>
          <w:tcPr>
            <w:tcW w:w="1080" w:type="dxa"/>
            <w:tcBorders>
              <w:bottom w:val="dashDotStroked" w:sz="24" w:space="0" w:color="auto"/>
            </w:tcBorders>
            <w:shd w:val="clear" w:color="auto" w:fill="auto"/>
          </w:tcPr>
          <w:p w14:paraId="08395E17" w14:textId="77777777" w:rsidR="00D4282E" w:rsidRDefault="00D4282E" w:rsidP="00D4282E">
            <w:r>
              <w:t>Żydowo</w:t>
            </w:r>
          </w:p>
          <w:p w14:paraId="1BDB59FF" w14:textId="77777777" w:rsidR="00D4282E" w:rsidRDefault="00D4282E" w:rsidP="00D4282E">
            <w:r>
              <w:t>Spławie</w:t>
            </w:r>
          </w:p>
          <w:p w14:paraId="4918439C" w14:textId="441B898F" w:rsidR="00D4282E" w:rsidRDefault="008F16B3" w:rsidP="00D4282E">
            <w:proofErr w:type="spellStart"/>
            <w:r>
              <w:t>Wonieść</w:t>
            </w:r>
            <w:r w:rsidR="00D4282E">
              <w:t>Parsko</w:t>
            </w:r>
            <w:proofErr w:type="spellEnd"/>
          </w:p>
        </w:tc>
        <w:tc>
          <w:tcPr>
            <w:tcW w:w="720" w:type="dxa"/>
            <w:tcBorders>
              <w:bottom w:val="dashDotStroked" w:sz="24" w:space="0" w:color="auto"/>
            </w:tcBorders>
            <w:shd w:val="clear" w:color="auto" w:fill="auto"/>
          </w:tcPr>
          <w:p w14:paraId="42E68573" w14:textId="77777777" w:rsidR="00D4282E" w:rsidRDefault="00D4282E" w:rsidP="00D4282E">
            <w:pPr>
              <w:rPr>
                <w:vertAlign w:val="superscript"/>
              </w:rPr>
            </w:pPr>
            <w:r>
              <w:t>15</w:t>
            </w:r>
            <w:r w:rsidR="007A6205">
              <w:rPr>
                <w:vertAlign w:val="superscript"/>
              </w:rPr>
              <w:t>0</w:t>
            </w:r>
            <w:r>
              <w:rPr>
                <w:vertAlign w:val="superscript"/>
              </w:rPr>
              <w:t>2</w:t>
            </w:r>
          </w:p>
          <w:p w14:paraId="209A5516" w14:textId="77777777" w:rsidR="00D4282E" w:rsidRDefault="00D4282E" w:rsidP="00D4282E">
            <w:r>
              <w:t>15</w:t>
            </w:r>
            <w:r w:rsidR="007A6205">
              <w:rPr>
                <w:vertAlign w:val="superscript"/>
              </w:rPr>
              <w:t>0</w:t>
            </w:r>
            <w:r>
              <w:rPr>
                <w:vertAlign w:val="superscript"/>
              </w:rPr>
              <w:t>6</w:t>
            </w:r>
          </w:p>
          <w:p w14:paraId="27E3A4A7" w14:textId="77777777" w:rsidR="00D4282E" w:rsidRDefault="00D4282E" w:rsidP="00D4282E">
            <w:pPr>
              <w:rPr>
                <w:vertAlign w:val="superscript"/>
              </w:rPr>
            </w:pPr>
            <w:r>
              <w:t>15</w:t>
            </w:r>
            <w:r w:rsidR="007A6205">
              <w:rPr>
                <w:vertAlign w:val="superscript"/>
              </w:rPr>
              <w:t>1</w:t>
            </w:r>
            <w:r w:rsidR="008F16B3">
              <w:rPr>
                <w:vertAlign w:val="superscript"/>
              </w:rPr>
              <w:t>6</w:t>
            </w:r>
          </w:p>
          <w:p w14:paraId="5BBEEB55" w14:textId="20BB9898" w:rsidR="008F16B3" w:rsidRPr="008F16B3" w:rsidRDefault="008F16B3" w:rsidP="00D4282E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23</w:t>
            </w:r>
          </w:p>
        </w:tc>
        <w:tc>
          <w:tcPr>
            <w:tcW w:w="1182" w:type="dxa"/>
            <w:tcBorders>
              <w:bottom w:val="dashDotStroked" w:sz="24" w:space="0" w:color="auto"/>
            </w:tcBorders>
            <w:shd w:val="clear" w:color="auto" w:fill="auto"/>
          </w:tcPr>
          <w:p w14:paraId="4656FA83" w14:textId="77777777" w:rsidR="00D4282E" w:rsidRDefault="00D4282E" w:rsidP="00D4282E">
            <w:pPr>
              <w:jc w:val="center"/>
            </w:pPr>
          </w:p>
        </w:tc>
        <w:tc>
          <w:tcPr>
            <w:tcW w:w="1275" w:type="dxa"/>
            <w:tcBorders>
              <w:bottom w:val="dashDotStroked" w:sz="24" w:space="0" w:color="auto"/>
            </w:tcBorders>
            <w:shd w:val="clear" w:color="auto" w:fill="auto"/>
          </w:tcPr>
          <w:p w14:paraId="11D55D3E" w14:textId="77777777" w:rsidR="00D4282E" w:rsidRDefault="00D4282E" w:rsidP="00D4282E"/>
        </w:tc>
        <w:tc>
          <w:tcPr>
            <w:tcW w:w="709" w:type="dxa"/>
            <w:tcBorders>
              <w:bottom w:val="dashDotStroked" w:sz="24" w:space="0" w:color="auto"/>
            </w:tcBorders>
            <w:shd w:val="clear" w:color="auto" w:fill="auto"/>
          </w:tcPr>
          <w:p w14:paraId="4166CB58" w14:textId="77777777" w:rsidR="00D4282E" w:rsidRPr="0035119D" w:rsidRDefault="00D4282E" w:rsidP="00D4282E">
            <w:pPr>
              <w:rPr>
                <w:vertAlign w:val="superscript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auto"/>
          </w:tcPr>
          <w:p w14:paraId="1F93D52C" w14:textId="77777777" w:rsidR="00D4282E" w:rsidRDefault="00D4282E" w:rsidP="00D4282E">
            <w:pPr>
              <w:jc w:val="center"/>
            </w:pPr>
          </w:p>
        </w:tc>
        <w:tc>
          <w:tcPr>
            <w:tcW w:w="2038" w:type="dxa"/>
            <w:tcBorders>
              <w:bottom w:val="dashDotStroked" w:sz="24" w:space="0" w:color="auto"/>
            </w:tcBorders>
            <w:shd w:val="clear" w:color="auto" w:fill="auto"/>
          </w:tcPr>
          <w:p w14:paraId="0565C989" w14:textId="77777777" w:rsidR="00D4282E" w:rsidRDefault="00D4282E" w:rsidP="00D4282E"/>
        </w:tc>
        <w:tc>
          <w:tcPr>
            <w:tcW w:w="720" w:type="dxa"/>
            <w:tcBorders>
              <w:bottom w:val="dashDotStroked" w:sz="24" w:space="0" w:color="auto"/>
            </w:tcBorders>
            <w:shd w:val="clear" w:color="auto" w:fill="auto"/>
          </w:tcPr>
          <w:p w14:paraId="2CF14A5D" w14:textId="77777777" w:rsidR="00D4282E" w:rsidRPr="00081FC6" w:rsidRDefault="00D4282E" w:rsidP="00D4282E">
            <w:pPr>
              <w:rPr>
                <w:vertAlign w:val="superscript"/>
              </w:rPr>
            </w:pPr>
          </w:p>
        </w:tc>
      </w:tr>
    </w:tbl>
    <w:p w14:paraId="0CD15895" w14:textId="77777777" w:rsidR="00FE6B1E" w:rsidRPr="00AE5AFE" w:rsidRDefault="00FE6B1E" w:rsidP="00341163">
      <w:pPr>
        <w:rPr>
          <w:i/>
        </w:rPr>
      </w:pPr>
    </w:p>
    <w:sectPr w:rsidR="00FE6B1E" w:rsidRPr="00AE5AFE" w:rsidSect="008D4FE5">
      <w:pgSz w:w="11906" w:h="16838"/>
      <w:pgMar w:top="170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12"/>
    <w:rsid w:val="0000533E"/>
    <w:rsid w:val="00013CFD"/>
    <w:rsid w:val="00080F4D"/>
    <w:rsid w:val="00081FC6"/>
    <w:rsid w:val="00087A69"/>
    <w:rsid w:val="000912B2"/>
    <w:rsid w:val="000943EF"/>
    <w:rsid w:val="000C1E56"/>
    <w:rsid w:val="000F11F0"/>
    <w:rsid w:val="00102F09"/>
    <w:rsid w:val="001A49EF"/>
    <w:rsid w:val="001B27BE"/>
    <w:rsid w:val="001B2E52"/>
    <w:rsid w:val="001B482F"/>
    <w:rsid w:val="001E33E6"/>
    <w:rsid w:val="001E699E"/>
    <w:rsid w:val="001F57DD"/>
    <w:rsid w:val="002078B3"/>
    <w:rsid w:val="00213D1C"/>
    <w:rsid w:val="00230F58"/>
    <w:rsid w:val="00234860"/>
    <w:rsid w:val="00252084"/>
    <w:rsid w:val="00252644"/>
    <w:rsid w:val="00252BE5"/>
    <w:rsid w:val="00257297"/>
    <w:rsid w:val="00263741"/>
    <w:rsid w:val="00277BD4"/>
    <w:rsid w:val="00294BB5"/>
    <w:rsid w:val="002A50C2"/>
    <w:rsid w:val="002C7B3C"/>
    <w:rsid w:val="002E0AD4"/>
    <w:rsid w:val="002E5EEB"/>
    <w:rsid w:val="002F05A1"/>
    <w:rsid w:val="003016E9"/>
    <w:rsid w:val="00310A85"/>
    <w:rsid w:val="003273FE"/>
    <w:rsid w:val="00327F5D"/>
    <w:rsid w:val="0033465E"/>
    <w:rsid w:val="00341163"/>
    <w:rsid w:val="0034125C"/>
    <w:rsid w:val="0035119D"/>
    <w:rsid w:val="00354C3D"/>
    <w:rsid w:val="00356D4D"/>
    <w:rsid w:val="00370635"/>
    <w:rsid w:val="00386B26"/>
    <w:rsid w:val="003A2CCC"/>
    <w:rsid w:val="003A4C52"/>
    <w:rsid w:val="003B21D4"/>
    <w:rsid w:val="003B6AFC"/>
    <w:rsid w:val="004060E8"/>
    <w:rsid w:val="00411733"/>
    <w:rsid w:val="00430F53"/>
    <w:rsid w:val="004655E9"/>
    <w:rsid w:val="004E1F07"/>
    <w:rsid w:val="004E6D94"/>
    <w:rsid w:val="004F043A"/>
    <w:rsid w:val="00502A19"/>
    <w:rsid w:val="00503022"/>
    <w:rsid w:val="00523AF9"/>
    <w:rsid w:val="00523C9F"/>
    <w:rsid w:val="00534183"/>
    <w:rsid w:val="00535B10"/>
    <w:rsid w:val="00541C3F"/>
    <w:rsid w:val="005815AA"/>
    <w:rsid w:val="00582125"/>
    <w:rsid w:val="005A0213"/>
    <w:rsid w:val="005A3E59"/>
    <w:rsid w:val="005B13E6"/>
    <w:rsid w:val="005E2E35"/>
    <w:rsid w:val="00602CC3"/>
    <w:rsid w:val="00603E3B"/>
    <w:rsid w:val="00645D9E"/>
    <w:rsid w:val="006530BC"/>
    <w:rsid w:val="0067122B"/>
    <w:rsid w:val="006B76F2"/>
    <w:rsid w:val="006D7DFE"/>
    <w:rsid w:val="007126AA"/>
    <w:rsid w:val="007330AC"/>
    <w:rsid w:val="00736BE0"/>
    <w:rsid w:val="00746BA8"/>
    <w:rsid w:val="00751102"/>
    <w:rsid w:val="00755A52"/>
    <w:rsid w:val="0075683A"/>
    <w:rsid w:val="00776D78"/>
    <w:rsid w:val="00782D35"/>
    <w:rsid w:val="007A4624"/>
    <w:rsid w:val="007A6205"/>
    <w:rsid w:val="007C353E"/>
    <w:rsid w:val="007D726F"/>
    <w:rsid w:val="007F21A2"/>
    <w:rsid w:val="007F68B1"/>
    <w:rsid w:val="00811A63"/>
    <w:rsid w:val="00817B1A"/>
    <w:rsid w:val="00830EF8"/>
    <w:rsid w:val="0083321A"/>
    <w:rsid w:val="00846E4D"/>
    <w:rsid w:val="00862435"/>
    <w:rsid w:val="00862C97"/>
    <w:rsid w:val="008711B8"/>
    <w:rsid w:val="00873538"/>
    <w:rsid w:val="008758B7"/>
    <w:rsid w:val="00890839"/>
    <w:rsid w:val="008A02E0"/>
    <w:rsid w:val="008A1226"/>
    <w:rsid w:val="008D1E7C"/>
    <w:rsid w:val="008D4FE5"/>
    <w:rsid w:val="008E040A"/>
    <w:rsid w:val="008F16B3"/>
    <w:rsid w:val="00910F50"/>
    <w:rsid w:val="00911390"/>
    <w:rsid w:val="00984183"/>
    <w:rsid w:val="009B5E2C"/>
    <w:rsid w:val="009B6400"/>
    <w:rsid w:val="00A24DE2"/>
    <w:rsid w:val="00A3699C"/>
    <w:rsid w:val="00A43C12"/>
    <w:rsid w:val="00A61494"/>
    <w:rsid w:val="00A674A3"/>
    <w:rsid w:val="00A74BCC"/>
    <w:rsid w:val="00A762C1"/>
    <w:rsid w:val="00A871BF"/>
    <w:rsid w:val="00AB1699"/>
    <w:rsid w:val="00AB75B9"/>
    <w:rsid w:val="00AD00D8"/>
    <w:rsid w:val="00AE0AEA"/>
    <w:rsid w:val="00AE5AFE"/>
    <w:rsid w:val="00AF26D7"/>
    <w:rsid w:val="00AF57AD"/>
    <w:rsid w:val="00B241A9"/>
    <w:rsid w:val="00B264AD"/>
    <w:rsid w:val="00B619F3"/>
    <w:rsid w:val="00B8402A"/>
    <w:rsid w:val="00BD63E4"/>
    <w:rsid w:val="00BE7BA6"/>
    <w:rsid w:val="00BF159A"/>
    <w:rsid w:val="00C17F81"/>
    <w:rsid w:val="00C214F5"/>
    <w:rsid w:val="00C22160"/>
    <w:rsid w:val="00C403A2"/>
    <w:rsid w:val="00C47055"/>
    <w:rsid w:val="00C502DE"/>
    <w:rsid w:val="00C63B99"/>
    <w:rsid w:val="00CB4757"/>
    <w:rsid w:val="00CC47F3"/>
    <w:rsid w:val="00CC794B"/>
    <w:rsid w:val="00CF595C"/>
    <w:rsid w:val="00D00B23"/>
    <w:rsid w:val="00D01049"/>
    <w:rsid w:val="00D016FE"/>
    <w:rsid w:val="00D04602"/>
    <w:rsid w:val="00D24897"/>
    <w:rsid w:val="00D4282E"/>
    <w:rsid w:val="00D7104C"/>
    <w:rsid w:val="00D730B9"/>
    <w:rsid w:val="00D83674"/>
    <w:rsid w:val="00DA684B"/>
    <w:rsid w:val="00DA7AB2"/>
    <w:rsid w:val="00DD21C9"/>
    <w:rsid w:val="00DE3F39"/>
    <w:rsid w:val="00DF346D"/>
    <w:rsid w:val="00DF76E7"/>
    <w:rsid w:val="00E03845"/>
    <w:rsid w:val="00E66B79"/>
    <w:rsid w:val="00EA3A5D"/>
    <w:rsid w:val="00EB61E9"/>
    <w:rsid w:val="00EC3F8B"/>
    <w:rsid w:val="00ED61EA"/>
    <w:rsid w:val="00F04B17"/>
    <w:rsid w:val="00F075DF"/>
    <w:rsid w:val="00F12470"/>
    <w:rsid w:val="00F17447"/>
    <w:rsid w:val="00F76306"/>
    <w:rsid w:val="00FA5843"/>
    <w:rsid w:val="00FA58D1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4ADF1"/>
  <w15:docId w15:val="{9063814B-C1E7-4AB7-9BB5-DE89A66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45D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030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2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JAZDY AUTOBUSU SZKOLNEGO W                                              ROKU SZKOLNYM 2014/2015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JAZDY AUTOBUSU SZKOLNEGO W                                              ROKU SZKOLNYM 2014/2015</dc:title>
  <dc:subject/>
  <dc:creator>Admin</dc:creator>
  <cp:keywords/>
  <dc:description/>
  <cp:lastModifiedBy>Mirona</cp:lastModifiedBy>
  <cp:revision>2</cp:revision>
  <cp:lastPrinted>2023-08-28T06:54:00Z</cp:lastPrinted>
  <dcterms:created xsi:type="dcterms:W3CDTF">2023-08-30T07:18:00Z</dcterms:created>
  <dcterms:modified xsi:type="dcterms:W3CDTF">2023-08-30T07:18:00Z</dcterms:modified>
</cp:coreProperties>
</file>